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7515" w14:textId="0FFF2D54" w:rsidR="00C64988" w:rsidRDefault="000075A9" w:rsidP="00C33CF8">
      <w:pPr>
        <w:pStyle w:val="Heading1"/>
      </w:pPr>
      <w:r>
        <w:t>Title of Extended Abstract (concise and informative, max. 15 words, centered, bold, Arial, 16 pt)</w:t>
      </w:r>
    </w:p>
    <w:p w14:paraId="70EF01C2" w14:textId="47EC807F" w:rsidR="00F831DE" w:rsidRPr="00D262CE" w:rsidRDefault="00D262CE" w:rsidP="00F831DE">
      <w:pPr>
        <w:pStyle w:val="Heading4"/>
      </w:pPr>
      <w:r>
        <w:t>Author 1 first name and last name*</w:t>
      </w:r>
      <w:r>
        <w:rPr>
          <w:vertAlign w:val="superscript"/>
        </w:rPr>
        <w:t>,1</w:t>
      </w:r>
      <w:r>
        <w:t>; Author 2 first name and last name</w:t>
      </w:r>
      <w:r>
        <w:rPr>
          <w:vertAlign w:val="superscript"/>
        </w:rPr>
        <w:t>2</w:t>
      </w:r>
    </w:p>
    <w:p w14:paraId="2811939D" w14:textId="06BE6606" w:rsidR="00F831DE" w:rsidRDefault="004F76D1" w:rsidP="00F831DE">
      <w:pPr>
        <w:pStyle w:val="Heading3"/>
      </w:pPr>
      <w:r w:rsidRPr="004F76D1">
        <w:rPr>
          <w:vertAlign w:val="superscript"/>
        </w:rPr>
        <w:t>1</w:t>
      </w:r>
      <w:r w:rsidR="00F831DE" w:rsidRPr="004F76D1">
        <w:t>Affiliation</w:t>
      </w:r>
      <w:r w:rsidR="00F831DE">
        <w:t>, Country, Email</w:t>
      </w:r>
    </w:p>
    <w:p w14:paraId="2232B481" w14:textId="0E436E11" w:rsidR="00067529" w:rsidRDefault="004F76D1" w:rsidP="00067529">
      <w:pPr>
        <w:pStyle w:val="Heading3"/>
      </w:pPr>
      <w:r>
        <w:rPr>
          <w:vertAlign w:val="superscript"/>
        </w:rPr>
        <w:t>2</w:t>
      </w:r>
      <w:r>
        <w:t>Affiliation, Country, Email</w:t>
      </w:r>
    </w:p>
    <w:p w14:paraId="3FFD5BAB" w14:textId="1EBC1F5C" w:rsidR="00067529" w:rsidRDefault="00067529" w:rsidP="00067529">
      <w:pPr>
        <w:jc w:val="center"/>
        <w:rPr>
          <w:color w:val="000000" w:themeColor="text1"/>
        </w:rPr>
      </w:pPr>
      <w:r w:rsidRPr="00067529">
        <w:rPr>
          <w:color w:val="000000" w:themeColor="text1"/>
        </w:rPr>
        <w:t>*Corresponding (presenting) author</w:t>
      </w:r>
    </w:p>
    <w:p w14:paraId="207CC263" w14:textId="77777777" w:rsidR="00C660EA" w:rsidRDefault="00C660EA" w:rsidP="00067529">
      <w:pPr>
        <w:jc w:val="center"/>
        <w:rPr>
          <w:color w:val="000000" w:themeColor="text1"/>
        </w:rPr>
      </w:pPr>
    </w:p>
    <w:p w14:paraId="67D91E3E" w14:textId="240EE4E2" w:rsidR="00C660EA" w:rsidRDefault="00C660EA" w:rsidP="00C90C4E">
      <w:pPr>
        <w:pStyle w:val="Heading2"/>
        <w:pBdr>
          <w:top w:val="single" w:sz="4" w:space="1" w:color="auto"/>
          <w:left w:val="single" w:sz="4" w:space="4" w:color="auto"/>
          <w:bottom w:val="single" w:sz="4" w:space="1" w:color="auto"/>
          <w:right w:val="single" w:sz="4" w:space="4" w:color="auto"/>
        </w:pBdr>
      </w:pPr>
      <w:r>
        <w:t>Short Summary</w:t>
      </w:r>
    </w:p>
    <w:p w14:paraId="086E5C68" w14:textId="4F5557B1" w:rsidR="00F679EB" w:rsidRDefault="00F679EB" w:rsidP="00C90C4E">
      <w:pPr>
        <w:pBdr>
          <w:top w:val="single" w:sz="4" w:space="1" w:color="auto"/>
          <w:left w:val="single" w:sz="4" w:space="4" w:color="auto"/>
          <w:bottom w:val="single" w:sz="4" w:space="1" w:color="auto"/>
          <w:right w:val="single" w:sz="4" w:space="4" w:color="auto"/>
        </w:pBdr>
      </w:pPr>
      <w:r>
        <w:t>Maximum 100 words, single paragraph, Arial, 1</w:t>
      </w:r>
      <w:r w:rsidR="00E45EE6">
        <w:t>1</w:t>
      </w:r>
      <w:r>
        <w:t xml:space="preserve"> pt, justified alignment. Briefly summarize the research, including objectives, methods, main results, and conclusions. </w:t>
      </w:r>
    </w:p>
    <w:p w14:paraId="43DD093D" w14:textId="6F43D41B" w:rsidR="00E75B07" w:rsidRDefault="00C95D2D" w:rsidP="00C90C4E">
      <w:pPr>
        <w:pBdr>
          <w:top w:val="single" w:sz="4" w:space="1" w:color="auto"/>
          <w:left w:val="single" w:sz="4" w:space="4" w:color="auto"/>
          <w:bottom w:val="single" w:sz="4" w:space="1" w:color="auto"/>
          <w:right w:val="single" w:sz="4" w:space="4" w:color="auto"/>
        </w:pBdr>
      </w:pPr>
      <w:r w:rsidRPr="00C95D2D">
        <w:rPr>
          <w:b/>
          <w:bCs/>
          <w:color w:val="000000" w:themeColor="text1"/>
        </w:rPr>
        <w:t>Keywords</w:t>
      </w:r>
      <w:r>
        <w:t>: Up to 5 keywords, separated by commas</w:t>
      </w:r>
    </w:p>
    <w:p w14:paraId="4C3D1DCA" w14:textId="77777777" w:rsidR="00822D63" w:rsidRDefault="00822D63" w:rsidP="00F679EB"/>
    <w:p w14:paraId="58339464" w14:textId="78D5EDE5" w:rsidR="00F679EB" w:rsidRPr="00F679EB" w:rsidRDefault="00F679EB" w:rsidP="00F679EB">
      <w:pPr>
        <w:pStyle w:val="Heading2"/>
      </w:pPr>
      <w:r>
        <w:t>1. Introduction</w:t>
      </w:r>
    </w:p>
    <w:p w14:paraId="0EE54A57" w14:textId="6165FD30" w:rsidR="00353535" w:rsidRDefault="00C90C4E" w:rsidP="00353535">
      <w:r>
        <w:t>Explain briefly the context and background of the research</w:t>
      </w:r>
      <w:r w:rsidR="005E5A73">
        <w:t xml:space="preserve"> and state clearly its objectives. </w:t>
      </w:r>
    </w:p>
    <w:p w14:paraId="2F644C73" w14:textId="77777777" w:rsidR="006C3C5E" w:rsidRDefault="006C3C5E" w:rsidP="00353535"/>
    <w:p w14:paraId="1255BE9A" w14:textId="0B30890C" w:rsidR="00235985" w:rsidRDefault="00235985" w:rsidP="00235985">
      <w:pPr>
        <w:pStyle w:val="Heading2"/>
      </w:pPr>
      <w:r>
        <w:t>2. Data and Methods</w:t>
      </w:r>
    </w:p>
    <w:p w14:paraId="6E575736" w14:textId="6E30E555" w:rsidR="00235985" w:rsidRDefault="00235985" w:rsidP="00235985">
      <w:r>
        <w:t xml:space="preserve">Describe the methods and data used. </w:t>
      </w:r>
    </w:p>
    <w:p w14:paraId="5DCA5D15" w14:textId="77777777" w:rsidR="006C3C5E" w:rsidRDefault="006C3C5E" w:rsidP="00235985"/>
    <w:p w14:paraId="4307E00C" w14:textId="16755292" w:rsidR="00235985" w:rsidRDefault="00235985" w:rsidP="00235985">
      <w:pPr>
        <w:pStyle w:val="Heading2"/>
      </w:pPr>
      <w:r>
        <w:t>3. Results and Discussion</w:t>
      </w:r>
    </w:p>
    <w:p w14:paraId="05C5C5D6" w14:textId="64DAE46A" w:rsidR="00235985" w:rsidRDefault="00E74579" w:rsidP="00235985">
      <w:r>
        <w:t xml:space="preserve">Present and discuss the main findings. Highlight relevance to extreme wildfire events. Indicate broader impacts, applications, and limitations. </w:t>
      </w:r>
    </w:p>
    <w:p w14:paraId="415C66D6" w14:textId="77777777" w:rsidR="006C3C5E" w:rsidRDefault="006C3C5E" w:rsidP="00235985"/>
    <w:p w14:paraId="08C6199C" w14:textId="0C996508" w:rsidR="00E74579" w:rsidRDefault="00E74579" w:rsidP="00E74579">
      <w:pPr>
        <w:pStyle w:val="Heading2"/>
      </w:pPr>
      <w:r>
        <w:t>4. Conclusions</w:t>
      </w:r>
    </w:p>
    <w:p w14:paraId="7F3BF189" w14:textId="3C799DFC" w:rsidR="00E74579" w:rsidRDefault="00E74579" w:rsidP="00E74579">
      <w:r>
        <w:t xml:space="preserve">Summarize the main </w:t>
      </w:r>
      <w:r w:rsidR="00856B4A">
        <w:t>findings and</w:t>
      </w:r>
      <w:r>
        <w:t xml:space="preserve"> provide final remarks and suggestions for future research. </w:t>
      </w:r>
    </w:p>
    <w:p w14:paraId="4AA05EBD" w14:textId="77777777" w:rsidR="006C3C5E" w:rsidRDefault="006C3C5E" w:rsidP="00E74579"/>
    <w:p w14:paraId="635C66F7" w14:textId="22AF4EA5" w:rsidR="00BD71B2" w:rsidRDefault="00BD71B2" w:rsidP="00BD71B2">
      <w:pPr>
        <w:pStyle w:val="Heading2"/>
        <w:rPr>
          <w:b w:val="0"/>
          <w:bCs/>
        </w:rPr>
      </w:pPr>
      <w:r>
        <w:t>Acknowledgements</w:t>
      </w:r>
      <w:r>
        <w:rPr>
          <w:b w:val="0"/>
          <w:bCs/>
        </w:rPr>
        <w:t xml:space="preserve"> (optional)</w:t>
      </w:r>
    </w:p>
    <w:p w14:paraId="4DE2BD7F" w14:textId="620C9EA3" w:rsidR="00BD71B2" w:rsidRDefault="00457710" w:rsidP="00BD71B2">
      <w:r>
        <w:t xml:space="preserve">Report any funding sources, collaborations, or acknowledgments. </w:t>
      </w:r>
      <w:r w:rsidR="00943DAA">
        <w:t>To acknowledge the COST Action NERO (if applicable), use the following text: “</w:t>
      </w:r>
      <w:r w:rsidR="00943DAA">
        <w:t xml:space="preserve">This publication is based upon work from COST Action </w:t>
      </w:r>
      <w:r w:rsidR="00943DAA">
        <w:t>NERO</w:t>
      </w:r>
      <w:r w:rsidR="00943DAA">
        <w:t>, CA</w:t>
      </w:r>
      <w:r w:rsidR="00943DAA">
        <w:t>22164</w:t>
      </w:r>
      <w:r w:rsidR="00943DAA">
        <w:t>, supported by COST (European Cooperation in Science and Technology).</w:t>
      </w:r>
      <w:r w:rsidR="00943DAA">
        <w:t>”</w:t>
      </w:r>
    </w:p>
    <w:p w14:paraId="7EE1DCE5" w14:textId="77777777" w:rsidR="00CF642C" w:rsidRDefault="00CF642C" w:rsidP="00BD71B2"/>
    <w:p w14:paraId="0AD06D1F" w14:textId="35A83CF0" w:rsidR="0059074A" w:rsidRDefault="0059074A" w:rsidP="0059074A">
      <w:pPr>
        <w:pStyle w:val="Heading2"/>
      </w:pPr>
      <w:r>
        <w:t>References</w:t>
      </w:r>
    </w:p>
    <w:p w14:paraId="0A31DD86" w14:textId="430EB22C" w:rsidR="004A37C3" w:rsidRDefault="004A37C3" w:rsidP="0059074A">
      <w:r>
        <w:t xml:space="preserve">References shall be numbered in order of appearance in the text and listed individually at the end of the extended abstract. In the text, references numbers shall be placed in square brackets </w:t>
      </w:r>
      <w:proofErr w:type="gramStart"/>
      <w:r>
        <w:t>[ ]</w:t>
      </w:r>
      <w:proofErr w:type="gramEnd"/>
      <w:r>
        <w:t xml:space="preserve"> and placed before the punctuation, e.g., [1], [1-3], or [1,3]. </w:t>
      </w:r>
    </w:p>
    <w:p w14:paraId="760FEF41" w14:textId="263C2CF0" w:rsidR="00932CE9" w:rsidRDefault="00932CE9" w:rsidP="00587C5C">
      <w:pPr>
        <w:pStyle w:val="Heading5"/>
        <w:numPr>
          <w:ilvl w:val="0"/>
          <w:numId w:val="82"/>
        </w:numPr>
      </w:pPr>
      <w:r>
        <w:lastRenderedPageBreak/>
        <w:t>Author 1, A.B.; Author 2, C.D. Title of the article. Abbreviated Journal Name Year, Volume, page range.</w:t>
      </w:r>
    </w:p>
    <w:p w14:paraId="5C5A747E" w14:textId="6D94C768" w:rsidR="00932CE9" w:rsidRDefault="00932CE9" w:rsidP="00587C5C">
      <w:pPr>
        <w:pStyle w:val="Heading5"/>
        <w:numPr>
          <w:ilvl w:val="0"/>
          <w:numId w:val="82"/>
        </w:numPr>
      </w:pPr>
      <w:r>
        <w:t>Author 1, A.; Author 2, B. Title of the chapter. In Book Title, 2nd ed.; Editor 1, A., Editor 2, B., Eds.; Publisher: Publisher Location, Country, 2007; Volume 3, pp. 154–196.</w:t>
      </w:r>
    </w:p>
    <w:p w14:paraId="1533E490" w14:textId="59459C82" w:rsidR="00932CE9" w:rsidRDefault="00932CE9" w:rsidP="00587C5C">
      <w:pPr>
        <w:pStyle w:val="Heading5"/>
        <w:numPr>
          <w:ilvl w:val="0"/>
          <w:numId w:val="82"/>
        </w:numPr>
      </w:pPr>
      <w:r>
        <w:t>Author 1, A.; Author 2, B. Book Title, 3rd ed.; Publisher: Publisher Location, Country, 2008; pp. 154–196.</w:t>
      </w:r>
    </w:p>
    <w:p w14:paraId="02D4132D" w14:textId="51AF9DCD" w:rsidR="00932CE9" w:rsidRDefault="00932CE9" w:rsidP="00587C5C">
      <w:pPr>
        <w:pStyle w:val="Heading5"/>
        <w:numPr>
          <w:ilvl w:val="0"/>
          <w:numId w:val="82"/>
        </w:numPr>
      </w:pPr>
      <w:r>
        <w:t>Author 1, A.B.; Author 2, C. Title of Unpublished Work. Abbreviated Journal Name year, phrase indicating stage of publication (submitted; accepted; in press).</w:t>
      </w:r>
    </w:p>
    <w:p w14:paraId="1CF054EE" w14:textId="75A18D1E" w:rsidR="00932CE9" w:rsidRDefault="00932CE9" w:rsidP="00587C5C">
      <w:pPr>
        <w:pStyle w:val="Heading5"/>
        <w:numPr>
          <w:ilvl w:val="0"/>
          <w:numId w:val="82"/>
        </w:numPr>
      </w:pPr>
      <w:r>
        <w:t>Author 1, A.B. (University, City, State, Country); Author 2, C. (Institute, City, State, Country). Personal communication, 2012.</w:t>
      </w:r>
    </w:p>
    <w:p w14:paraId="4AF6EF0D" w14:textId="3BB6F9FF" w:rsidR="00932CE9" w:rsidRDefault="00932CE9" w:rsidP="00587C5C">
      <w:pPr>
        <w:pStyle w:val="Heading5"/>
        <w:numPr>
          <w:ilvl w:val="0"/>
          <w:numId w:val="82"/>
        </w:numPr>
      </w:pPr>
      <w:r>
        <w:t>Author 1, A.B.; Author 2, C.D.; Author 3, E.F. Title of Presentation. In Proceedings of the Name of the Conference, Location of Conference, Country, Date of Conference (Day Month Year).</w:t>
      </w:r>
    </w:p>
    <w:p w14:paraId="7E3DA63A" w14:textId="574CE340" w:rsidR="00932CE9" w:rsidRDefault="00932CE9" w:rsidP="00587C5C">
      <w:pPr>
        <w:pStyle w:val="Heading5"/>
        <w:numPr>
          <w:ilvl w:val="0"/>
          <w:numId w:val="82"/>
        </w:numPr>
      </w:pPr>
      <w:r>
        <w:t>Author 1, A.B. Title of Thesis. Level of Thesis, Degree-Granting University, Location of University, Date of Completion.</w:t>
      </w:r>
    </w:p>
    <w:p w14:paraId="4A95C372" w14:textId="0EB52B5A" w:rsidR="00932CE9" w:rsidRDefault="00932CE9" w:rsidP="00587C5C">
      <w:pPr>
        <w:pStyle w:val="Heading5"/>
        <w:numPr>
          <w:ilvl w:val="0"/>
          <w:numId w:val="82"/>
        </w:numPr>
      </w:pPr>
      <w:r>
        <w:t>Title of Site. Available online: URL (accessed on Day Month Year).</w:t>
      </w:r>
    </w:p>
    <w:p w14:paraId="66F04D12" w14:textId="77777777" w:rsidR="00954F16" w:rsidRDefault="00954F16" w:rsidP="00954F16"/>
    <w:p w14:paraId="70A68286" w14:textId="551A19C9" w:rsidR="00954F16" w:rsidRDefault="00954F16" w:rsidP="00954F16">
      <w:pPr>
        <w:pStyle w:val="Heading2"/>
      </w:pPr>
      <w:r>
        <w:t>Restrictions and Formatting Guidelines</w:t>
      </w:r>
    </w:p>
    <w:p w14:paraId="3DDF1A92" w14:textId="08DFC6BD" w:rsidR="00641686" w:rsidRDefault="00641686" w:rsidP="00641686">
      <w:r>
        <w:t xml:space="preserve">Extended abstracts shall follow this template. In addition: </w:t>
      </w:r>
    </w:p>
    <w:p w14:paraId="79727537" w14:textId="2F00E2DF" w:rsidR="00641686" w:rsidRDefault="00880ADF" w:rsidP="00641686">
      <w:pPr>
        <w:pStyle w:val="ListParagraph"/>
        <w:numPr>
          <w:ilvl w:val="0"/>
          <w:numId w:val="85"/>
        </w:numPr>
      </w:pPr>
      <w:r>
        <w:t xml:space="preserve">They shall </w:t>
      </w:r>
      <w:r w:rsidRPr="00225455">
        <w:rPr>
          <w:b/>
          <w:bCs/>
        </w:rPr>
        <w:t>not exceed 4 pages in length</w:t>
      </w:r>
      <w:r>
        <w:t xml:space="preserve">, including the References. </w:t>
      </w:r>
    </w:p>
    <w:p w14:paraId="3ADD6DE0" w14:textId="5632BE65" w:rsidR="007E0DBA" w:rsidRDefault="00EA3C95" w:rsidP="00641686">
      <w:pPr>
        <w:pStyle w:val="ListParagraph"/>
        <w:numPr>
          <w:ilvl w:val="0"/>
          <w:numId w:val="85"/>
        </w:numPr>
      </w:pPr>
      <w:r>
        <w:t xml:space="preserve">They shall contain the mandatory sections listed in this template: </w:t>
      </w:r>
      <w:r w:rsidRPr="00EA3C95">
        <w:rPr>
          <w:b/>
          <w:bCs/>
        </w:rPr>
        <w:t>Short Summary</w:t>
      </w:r>
      <w:r>
        <w:t xml:space="preserve">, </w:t>
      </w:r>
      <w:r w:rsidRPr="00EA3C95">
        <w:rPr>
          <w:b/>
          <w:bCs/>
        </w:rPr>
        <w:t>Keywords</w:t>
      </w:r>
      <w:r>
        <w:t xml:space="preserve">, </w:t>
      </w:r>
      <w:r w:rsidRPr="00EA3C95">
        <w:rPr>
          <w:b/>
          <w:bCs/>
        </w:rPr>
        <w:t>Data and Methods</w:t>
      </w:r>
      <w:r>
        <w:t xml:space="preserve">, </w:t>
      </w:r>
      <w:r w:rsidRPr="00EA3C95">
        <w:rPr>
          <w:b/>
          <w:bCs/>
        </w:rPr>
        <w:t>Results and Discussion</w:t>
      </w:r>
      <w:r>
        <w:t xml:space="preserve">, </w:t>
      </w:r>
      <w:r w:rsidRPr="00EA3C95">
        <w:rPr>
          <w:b/>
          <w:bCs/>
        </w:rPr>
        <w:t>Conclusions</w:t>
      </w:r>
      <w:r>
        <w:t xml:space="preserve">. </w:t>
      </w:r>
    </w:p>
    <w:p w14:paraId="7EC3D92A" w14:textId="337C68D8" w:rsidR="00EA3C95" w:rsidRDefault="00277349" w:rsidP="00641686">
      <w:pPr>
        <w:pStyle w:val="ListParagraph"/>
        <w:numPr>
          <w:ilvl w:val="0"/>
          <w:numId w:val="85"/>
        </w:numPr>
      </w:pPr>
      <w:r>
        <w:t xml:space="preserve">They may contain up to </w:t>
      </w:r>
      <w:r w:rsidRPr="00277349">
        <w:rPr>
          <w:b/>
          <w:bCs/>
        </w:rPr>
        <w:t>maximum 6 figures/photographs/tables</w:t>
      </w:r>
      <w:r>
        <w:t xml:space="preserve">. </w:t>
      </w:r>
    </w:p>
    <w:p w14:paraId="45EC7CD4" w14:textId="0DD4BAC1" w:rsidR="00DC46E3" w:rsidRDefault="00DC46E3" w:rsidP="00641686">
      <w:pPr>
        <w:pStyle w:val="ListParagraph"/>
        <w:numPr>
          <w:ilvl w:val="0"/>
          <w:numId w:val="85"/>
        </w:numPr>
      </w:pPr>
      <w:r>
        <w:t xml:space="preserve">They shall be saved (exported) as </w:t>
      </w:r>
      <w:r w:rsidRPr="00B87C40">
        <w:rPr>
          <w:b/>
          <w:bCs/>
        </w:rPr>
        <w:t>PDF</w:t>
      </w:r>
      <w:r>
        <w:t xml:space="preserve"> and </w:t>
      </w:r>
      <w:r w:rsidRPr="00B87C40">
        <w:rPr>
          <w:b/>
          <w:bCs/>
        </w:rPr>
        <w:t>named after the presenting author’s last name</w:t>
      </w:r>
      <w:r>
        <w:t xml:space="preserve">, e.g., Giannaros_XFire2025.pdf. </w:t>
      </w:r>
    </w:p>
    <w:p w14:paraId="09DF1B54" w14:textId="03E2404B" w:rsidR="00277349" w:rsidRDefault="006F1D33" w:rsidP="006F1D33">
      <w:r>
        <w:t xml:space="preserve">In terms of formatting, this template already includes the necessary styles: </w:t>
      </w:r>
    </w:p>
    <w:p w14:paraId="544E12AD" w14:textId="3A67F685" w:rsidR="006F1D33" w:rsidRDefault="006F1D33" w:rsidP="006F1D33">
      <w:pPr>
        <w:pStyle w:val="ListParagraph"/>
        <w:numPr>
          <w:ilvl w:val="0"/>
          <w:numId w:val="86"/>
        </w:numPr>
      </w:pPr>
      <w:r w:rsidRPr="006F1D33">
        <w:rPr>
          <w:b/>
          <w:bCs/>
        </w:rPr>
        <w:t>Font</w:t>
      </w:r>
      <w:r>
        <w:t xml:space="preserve">: Arial, </w:t>
      </w:r>
      <w:r w:rsidR="00221904">
        <w:t>11 pt, single-space</w:t>
      </w:r>
      <w:r w:rsidR="0052652D">
        <w:t>d</w:t>
      </w:r>
      <w:r w:rsidR="00221904">
        <w:t xml:space="preserve"> for the main body text</w:t>
      </w:r>
    </w:p>
    <w:p w14:paraId="6B34830F" w14:textId="74247EF9" w:rsidR="006F1D33" w:rsidRDefault="00732CD8" w:rsidP="006F1D33">
      <w:pPr>
        <w:pStyle w:val="ListParagraph"/>
        <w:numPr>
          <w:ilvl w:val="0"/>
          <w:numId w:val="86"/>
        </w:numPr>
      </w:pPr>
      <w:r w:rsidRPr="00732CD8">
        <w:rPr>
          <w:b/>
          <w:bCs/>
        </w:rPr>
        <w:t>Margins</w:t>
      </w:r>
      <w:r>
        <w:t>:</w:t>
      </w:r>
      <w:r w:rsidR="00E439C8">
        <w:t xml:space="preserve"> 2</w:t>
      </w:r>
      <w:r w:rsidR="00D55897">
        <w:t xml:space="preserve"> </w:t>
      </w:r>
      <w:r w:rsidR="00E439C8">
        <w:t>cm on all sides</w:t>
      </w:r>
    </w:p>
    <w:p w14:paraId="65F5E547" w14:textId="50F5D042" w:rsidR="00C53F98" w:rsidRDefault="00221FF5" w:rsidP="00DB268B">
      <w:pPr>
        <w:pStyle w:val="ListParagraph"/>
        <w:numPr>
          <w:ilvl w:val="0"/>
          <w:numId w:val="86"/>
        </w:numPr>
      </w:pPr>
      <w:r w:rsidRPr="00C55385">
        <w:rPr>
          <w:b/>
          <w:bCs/>
        </w:rPr>
        <w:t>Figures and Tables</w:t>
      </w:r>
      <w:r>
        <w:t>: Shall be numbered in order of appearance and include a caption (Arial, 10pt, centered</w:t>
      </w:r>
      <w:proofErr w:type="gramStart"/>
      <w:r>
        <w:t>–“</w:t>
      </w:r>
      <w:proofErr w:type="gramEnd"/>
      <w:r>
        <w:t>Caption</w:t>
      </w:r>
      <w:r w:rsidR="00D178D7">
        <w:t>s</w:t>
      </w:r>
      <w:r>
        <w:t xml:space="preserve">” style). </w:t>
      </w:r>
    </w:p>
    <w:p w14:paraId="66FAB95E" w14:textId="77777777" w:rsidR="00C53F98" w:rsidRDefault="00C53F98" w:rsidP="0059074A"/>
    <w:p w14:paraId="74B6F819" w14:textId="2A58D39D" w:rsidR="00C53F98" w:rsidRDefault="00C53F98" w:rsidP="00C55385">
      <w:pPr>
        <w:pStyle w:val="Subtitle"/>
      </w:pPr>
      <w:r>
        <w:rPr>
          <w:noProof/>
        </w:rPr>
        <w:drawing>
          <wp:inline distT="0" distB="0" distL="0" distR="0" wp14:anchorId="2CBB0388" wp14:editId="1D83358D">
            <wp:extent cx="4762500" cy="2472267"/>
            <wp:effectExtent l="0" t="0" r="0" b="4445"/>
            <wp:docPr id="668653378" name="Picture 1" descr="A red 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53378" name="Picture 1" descr="A red x with black text&#10;&#10;AI-generated content may be incorrect."/>
                    <pic:cNvPicPr/>
                  </pic:nvPicPr>
                  <pic:blipFill rotWithShape="1">
                    <a:blip r:embed="rId8">
                      <a:extLst>
                        <a:ext uri="{28A0092B-C50C-407E-A947-70E740481C1C}">
                          <a14:useLocalDpi xmlns:a14="http://schemas.microsoft.com/office/drawing/2010/main" val="0"/>
                        </a:ext>
                      </a:extLst>
                    </a:blip>
                    <a:srcRect t="22400" b="25689"/>
                    <a:stretch/>
                  </pic:blipFill>
                  <pic:spPr bwMode="auto">
                    <a:xfrm>
                      <a:off x="0" y="0"/>
                      <a:ext cx="4762500" cy="2472267"/>
                    </a:xfrm>
                    <a:prstGeom prst="rect">
                      <a:avLst/>
                    </a:prstGeom>
                    <a:ln>
                      <a:noFill/>
                    </a:ln>
                    <a:extLst>
                      <a:ext uri="{53640926-AAD7-44D8-BBD7-CCE9431645EC}">
                        <a14:shadowObscured xmlns:a14="http://schemas.microsoft.com/office/drawing/2010/main"/>
                      </a:ext>
                    </a:extLst>
                  </pic:spPr>
                </pic:pic>
              </a:graphicData>
            </a:graphic>
          </wp:inline>
        </w:drawing>
      </w:r>
    </w:p>
    <w:p w14:paraId="08FD44FC" w14:textId="72B8251A" w:rsidR="00C55385" w:rsidRDefault="00C55385" w:rsidP="00C55385">
      <w:pPr>
        <w:pStyle w:val="Subtitle"/>
      </w:pPr>
      <w:r w:rsidRPr="00C55385">
        <w:rPr>
          <w:b/>
          <w:bCs/>
        </w:rPr>
        <w:t>Figure 1</w:t>
      </w:r>
      <w:r>
        <w:t>. The X-Fire logo</w:t>
      </w:r>
      <w:r w:rsidR="00822242">
        <w:t>.</w:t>
      </w:r>
    </w:p>
    <w:p w14:paraId="1B26B5F0" w14:textId="77777777" w:rsidR="000201FD" w:rsidRPr="000201FD" w:rsidRDefault="000201FD" w:rsidP="000201FD"/>
    <w:p w14:paraId="54E6F72E" w14:textId="77777777" w:rsidR="000201FD" w:rsidRDefault="000201FD" w:rsidP="00AA2D57">
      <w:pPr>
        <w:pStyle w:val="Subtitle"/>
        <w:rPr>
          <w:b/>
          <w:bCs/>
        </w:rPr>
      </w:pPr>
    </w:p>
    <w:p w14:paraId="56296869" w14:textId="77777777" w:rsidR="000201FD" w:rsidRDefault="000201FD" w:rsidP="00AA2D57">
      <w:pPr>
        <w:pStyle w:val="Subtitle"/>
        <w:rPr>
          <w:b/>
          <w:bCs/>
        </w:rPr>
      </w:pPr>
    </w:p>
    <w:p w14:paraId="0564828C" w14:textId="77777777" w:rsidR="000201FD" w:rsidRDefault="000201FD" w:rsidP="00AA2D57">
      <w:pPr>
        <w:pStyle w:val="Subtitle"/>
        <w:rPr>
          <w:b/>
          <w:bCs/>
        </w:rPr>
      </w:pPr>
    </w:p>
    <w:p w14:paraId="374A6901" w14:textId="0D976E06" w:rsidR="00AA2D57" w:rsidRPr="00AA2D57" w:rsidRDefault="00AA2D57" w:rsidP="00AA2D57">
      <w:pPr>
        <w:pStyle w:val="Subtitle"/>
      </w:pPr>
      <w:r w:rsidRPr="000201FD">
        <w:rPr>
          <w:b/>
          <w:bCs/>
        </w:rPr>
        <w:t>Table 1</w:t>
      </w:r>
      <w:r>
        <w:t>.</w:t>
      </w:r>
      <w:r w:rsidR="000201FD">
        <w:t xml:space="preserve"> A dummy table. </w:t>
      </w:r>
    </w:p>
    <w:tbl>
      <w:tblPr>
        <w:tblStyle w:val="TableGrid"/>
        <w:tblW w:w="0" w:type="auto"/>
        <w:tblLook w:val="04A0" w:firstRow="1" w:lastRow="0" w:firstColumn="1" w:lastColumn="0" w:noHBand="0" w:noVBand="1"/>
      </w:tblPr>
      <w:tblGrid>
        <w:gridCol w:w="3320"/>
        <w:gridCol w:w="3321"/>
        <w:gridCol w:w="3321"/>
      </w:tblGrid>
      <w:tr w:rsidR="00AA2D57" w14:paraId="2110C31C" w14:textId="77777777" w:rsidTr="00AA2D57">
        <w:tc>
          <w:tcPr>
            <w:tcW w:w="3320" w:type="dxa"/>
          </w:tcPr>
          <w:p w14:paraId="013B09A8" w14:textId="08F6A945" w:rsidR="00AA2D57" w:rsidRDefault="000201FD" w:rsidP="00AA2D57">
            <w:r>
              <w:t xml:space="preserve">Column 1 </w:t>
            </w:r>
          </w:p>
        </w:tc>
        <w:tc>
          <w:tcPr>
            <w:tcW w:w="3321" w:type="dxa"/>
          </w:tcPr>
          <w:p w14:paraId="50EE1D7D" w14:textId="54FAA358" w:rsidR="00AA2D57" w:rsidRDefault="000201FD" w:rsidP="00AA2D57">
            <w:r>
              <w:t>Column 2</w:t>
            </w:r>
          </w:p>
        </w:tc>
        <w:tc>
          <w:tcPr>
            <w:tcW w:w="3321" w:type="dxa"/>
          </w:tcPr>
          <w:p w14:paraId="59EE2BBC" w14:textId="79BAD7EF" w:rsidR="00AA2D57" w:rsidRDefault="000201FD" w:rsidP="00AA2D57">
            <w:r>
              <w:t>Column 3</w:t>
            </w:r>
          </w:p>
        </w:tc>
      </w:tr>
      <w:tr w:rsidR="00AA2D57" w14:paraId="2A8CB8DF" w14:textId="77777777" w:rsidTr="00AA2D57">
        <w:tc>
          <w:tcPr>
            <w:tcW w:w="3320" w:type="dxa"/>
          </w:tcPr>
          <w:p w14:paraId="1B19CDA9" w14:textId="77777777" w:rsidR="00AA2D57" w:rsidRDefault="00AA2D57" w:rsidP="00AA2D57"/>
        </w:tc>
        <w:tc>
          <w:tcPr>
            <w:tcW w:w="3321" w:type="dxa"/>
          </w:tcPr>
          <w:p w14:paraId="47F3809F" w14:textId="77777777" w:rsidR="00AA2D57" w:rsidRDefault="00AA2D57" w:rsidP="00AA2D57"/>
        </w:tc>
        <w:tc>
          <w:tcPr>
            <w:tcW w:w="3321" w:type="dxa"/>
          </w:tcPr>
          <w:p w14:paraId="639A1E63" w14:textId="77777777" w:rsidR="00AA2D57" w:rsidRDefault="00AA2D57" w:rsidP="00AA2D57"/>
        </w:tc>
      </w:tr>
      <w:tr w:rsidR="00AA2D57" w14:paraId="7C2D1682" w14:textId="77777777" w:rsidTr="00AA2D57">
        <w:tc>
          <w:tcPr>
            <w:tcW w:w="3320" w:type="dxa"/>
          </w:tcPr>
          <w:p w14:paraId="739D14FB" w14:textId="77777777" w:rsidR="00AA2D57" w:rsidRDefault="00AA2D57" w:rsidP="00AA2D57"/>
        </w:tc>
        <w:tc>
          <w:tcPr>
            <w:tcW w:w="3321" w:type="dxa"/>
          </w:tcPr>
          <w:p w14:paraId="6C3AD672" w14:textId="77777777" w:rsidR="00AA2D57" w:rsidRDefault="00AA2D57" w:rsidP="00AA2D57"/>
        </w:tc>
        <w:tc>
          <w:tcPr>
            <w:tcW w:w="3321" w:type="dxa"/>
          </w:tcPr>
          <w:p w14:paraId="2841B798" w14:textId="77777777" w:rsidR="00AA2D57" w:rsidRDefault="00AA2D57" w:rsidP="00AA2D57"/>
        </w:tc>
      </w:tr>
    </w:tbl>
    <w:p w14:paraId="41547E12" w14:textId="77777777" w:rsidR="00AA2D57" w:rsidRDefault="00AA2D57" w:rsidP="00AA2D57"/>
    <w:p w14:paraId="46F661F7" w14:textId="58281C2C" w:rsidR="00506BA7" w:rsidRDefault="00506BA7" w:rsidP="00506BA7">
      <w:pPr>
        <w:pStyle w:val="Heading2"/>
      </w:pPr>
      <w:r>
        <w:t>Submission Details</w:t>
      </w:r>
    </w:p>
    <w:p w14:paraId="103FEA62" w14:textId="7231EF15" w:rsidR="00506BA7" w:rsidRDefault="008B53A0" w:rsidP="00506BA7">
      <w:r w:rsidRPr="008B53A0">
        <w:rPr>
          <w:b/>
          <w:bCs/>
        </w:rPr>
        <w:t>Submission Deadline</w:t>
      </w:r>
      <w:r>
        <w:t xml:space="preserve">: Friday 30 May 2025, 23:59 CEST. </w:t>
      </w:r>
    </w:p>
    <w:p w14:paraId="1804002B" w14:textId="7B033A09" w:rsidR="008B53A0" w:rsidRDefault="008B53A0" w:rsidP="00506BA7">
      <w:r w:rsidRPr="008B53A0">
        <w:rPr>
          <w:b/>
          <w:bCs/>
        </w:rPr>
        <w:t>Submission Link</w:t>
      </w:r>
      <w:r>
        <w:t xml:space="preserve">: </w:t>
      </w:r>
      <w:r w:rsidR="000346A5">
        <w:t>[</w:t>
      </w:r>
      <w:r w:rsidR="000346A5" w:rsidRPr="00410D87">
        <w:rPr>
          <w:color w:val="FF0000"/>
        </w:rPr>
        <w:t>add link to Google Form</w:t>
      </w:r>
      <w:r w:rsidR="000346A5">
        <w:t>]</w:t>
      </w:r>
    </w:p>
    <w:p w14:paraId="7BD6C4D6" w14:textId="7107ADC7" w:rsidR="00410D87" w:rsidRPr="00506BA7" w:rsidRDefault="00A04F6A" w:rsidP="00506BA7">
      <w:r w:rsidRPr="00A04F6A">
        <w:rPr>
          <w:b/>
          <w:bCs/>
        </w:rPr>
        <w:t>More Information</w:t>
      </w:r>
      <w:r>
        <w:t>: [</w:t>
      </w:r>
      <w:r w:rsidRPr="00A04F6A">
        <w:rPr>
          <w:color w:val="FF0000"/>
        </w:rPr>
        <w:t>add link to website event page</w:t>
      </w:r>
      <w:r>
        <w:t>]</w:t>
      </w:r>
    </w:p>
    <w:sectPr w:rsidR="00410D87" w:rsidRPr="00506BA7" w:rsidSect="00A45FED">
      <w:headerReference w:type="default" r:id="rId9"/>
      <w:footerReference w:type="even" r:id="rId10"/>
      <w:footerReference w:type="default" r:id="rId11"/>
      <w:pgSz w:w="12240" w:h="15840"/>
      <w:pgMar w:top="1134" w:right="1134" w:bottom="1134"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CCC8" w14:textId="77777777" w:rsidR="00624323" w:rsidRDefault="00624323">
      <w:pPr>
        <w:spacing w:before="0" w:after="0"/>
      </w:pPr>
      <w:r>
        <w:separator/>
      </w:r>
    </w:p>
  </w:endnote>
  <w:endnote w:type="continuationSeparator" w:id="0">
    <w:p w14:paraId="1B7F39F9" w14:textId="77777777" w:rsidR="00624323" w:rsidRDefault="00624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975527"/>
      <w:docPartObj>
        <w:docPartGallery w:val="Page Numbers (Bottom of Page)"/>
        <w:docPartUnique/>
      </w:docPartObj>
    </w:sdtPr>
    <w:sdtContent>
      <w:p w14:paraId="5FAB9050" w14:textId="5B72ECC7" w:rsidR="00B560F2" w:rsidRDefault="00B560F2" w:rsidP="003777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214F9" w14:textId="77777777" w:rsidR="00B560F2" w:rsidRDefault="00B560F2" w:rsidP="00B56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2533" w14:textId="0183AED4" w:rsidR="00126AFF" w:rsidRDefault="00C33CF8" w:rsidP="00200EDF">
    <w:pPr>
      <w:pStyle w:val="Footer"/>
      <w:tabs>
        <w:tab w:val="clear" w:pos="4680"/>
        <w:tab w:val="clear" w:pos="9360"/>
        <w:tab w:val="left" w:pos="6760"/>
      </w:tabs>
    </w:pPr>
    <w:r w:rsidRPr="003A3EB8">
      <w:rPr>
        <w:noProof/>
      </w:rPr>
      <w:drawing>
        <wp:anchor distT="0" distB="0" distL="114300" distR="114300" simplePos="0" relativeHeight="251661312" behindDoc="0" locked="0" layoutInCell="1" allowOverlap="1" wp14:anchorId="602866DF" wp14:editId="284E85C9">
          <wp:simplePos x="0" y="0"/>
          <wp:positionH relativeFrom="column">
            <wp:posOffset>5053965</wp:posOffset>
          </wp:positionH>
          <wp:positionV relativeFrom="paragraph">
            <wp:posOffset>2963</wp:posOffset>
          </wp:positionV>
          <wp:extent cx="930910" cy="491490"/>
          <wp:effectExtent l="0" t="0" r="0" b="3810"/>
          <wp:wrapSquare wrapText="bothSides"/>
          <wp:docPr id="7" name="Picture 6" descr="A red x with black text&#10;&#10;AI-generated content may be incorrect.">
            <a:extLst xmlns:a="http://schemas.openxmlformats.org/drawingml/2006/main">
              <a:ext uri="{FF2B5EF4-FFF2-40B4-BE49-F238E27FC236}">
                <a16:creationId xmlns:a16="http://schemas.microsoft.com/office/drawing/2014/main" id="{D032CAEA-8832-F2ED-E8F9-8C62F6092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red x with black text&#10;&#10;AI-generated content may be incorrect.">
                    <a:extLst>
                      <a:ext uri="{FF2B5EF4-FFF2-40B4-BE49-F238E27FC236}">
                        <a16:creationId xmlns:a16="http://schemas.microsoft.com/office/drawing/2014/main" id="{D032CAEA-8832-F2ED-E8F9-8C62F6092258}"/>
                      </a:ext>
                    </a:extLst>
                  </pic:cNvPr>
                  <pic:cNvPicPr>
                    <a:picLocks noChangeAspect="1"/>
                  </pic:cNvPicPr>
                </pic:nvPicPr>
                <pic:blipFill>
                  <a:blip r:embed="rId1">
                    <a:extLst>
                      <a:ext uri="{28A0092B-C50C-407E-A947-70E740481C1C}">
                        <a14:useLocalDpi xmlns:a14="http://schemas.microsoft.com/office/drawing/2010/main" val="0"/>
                      </a:ext>
                    </a:extLst>
                  </a:blip>
                  <a:srcRect t="21477" b="25723"/>
                  <a:stretch/>
                </pic:blipFill>
                <pic:spPr>
                  <a:xfrm>
                    <a:off x="0" y="0"/>
                    <a:ext cx="930910" cy="491490"/>
                  </a:xfrm>
                  <a:prstGeom prst="rect">
                    <a:avLst/>
                  </a:prstGeom>
                </pic:spPr>
              </pic:pic>
            </a:graphicData>
          </a:graphic>
          <wp14:sizeRelH relativeFrom="page">
            <wp14:pctWidth>0</wp14:pctWidth>
          </wp14:sizeRelH>
          <wp14:sizeRelV relativeFrom="page">
            <wp14:pctHeight>0</wp14:pctHeight>
          </wp14:sizeRelV>
        </wp:anchor>
      </w:drawing>
    </w:r>
    <w:r w:rsidR="00126AFF" w:rsidRPr="00126AFF">
      <w:rPr>
        <w:noProof/>
      </w:rPr>
      <w:drawing>
        <wp:anchor distT="0" distB="0" distL="114300" distR="114300" simplePos="0" relativeHeight="251659264" behindDoc="0" locked="0" layoutInCell="1" allowOverlap="1" wp14:anchorId="55268321" wp14:editId="26091E5E">
          <wp:simplePos x="0" y="0"/>
          <wp:positionH relativeFrom="column">
            <wp:posOffset>0</wp:posOffset>
          </wp:positionH>
          <wp:positionV relativeFrom="paragraph">
            <wp:posOffset>0</wp:posOffset>
          </wp:positionV>
          <wp:extent cx="1416425" cy="527028"/>
          <wp:effectExtent l="0" t="0" r="0" b="0"/>
          <wp:wrapNone/>
          <wp:docPr id="14" name="Picture 13" descr="A grey logo with white text&#10;&#10;AI-generated content may be incorrect.">
            <a:extLst xmlns:a="http://schemas.openxmlformats.org/drawingml/2006/main">
              <a:ext uri="{FF2B5EF4-FFF2-40B4-BE49-F238E27FC236}">
                <a16:creationId xmlns:a16="http://schemas.microsoft.com/office/drawing/2014/main" id="{CF23D19F-E1DD-9999-B783-20765B2A75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grey logo with white text&#10;&#10;AI-generated content may be incorrect.">
                    <a:extLst>
                      <a:ext uri="{FF2B5EF4-FFF2-40B4-BE49-F238E27FC236}">
                        <a16:creationId xmlns:a16="http://schemas.microsoft.com/office/drawing/2014/main" id="{CF23D19F-E1DD-9999-B783-20765B2A7516}"/>
                      </a:ext>
                    </a:extLst>
                  </pic:cNvPr>
                  <pic:cNvPicPr>
                    <a:picLocks noChangeAspect="1"/>
                  </pic:cNvPicPr>
                </pic:nvPicPr>
                <pic:blipFill rotWithShape="1">
                  <a:blip r:embed="rId2"/>
                  <a:srcRect l="9888" t="17977" r="9440" b="18073"/>
                  <a:stretch/>
                </pic:blipFill>
                <pic:spPr>
                  <a:xfrm>
                    <a:off x="0" y="0"/>
                    <a:ext cx="1416425" cy="527028"/>
                  </a:xfrm>
                  <a:prstGeom prst="rect">
                    <a:avLst/>
                  </a:prstGeom>
                </pic:spPr>
              </pic:pic>
            </a:graphicData>
          </a:graphic>
        </wp:anchor>
      </w:drawing>
    </w:r>
    <w:r w:rsidR="00126AFF" w:rsidRPr="00126AFF">
      <w:rPr>
        <w:noProof/>
      </w:rPr>
      <w:drawing>
        <wp:anchor distT="0" distB="0" distL="114300" distR="114300" simplePos="0" relativeHeight="251660288" behindDoc="0" locked="0" layoutInCell="1" allowOverlap="1" wp14:anchorId="1BB650D2" wp14:editId="6FEF9F40">
          <wp:simplePos x="0" y="0"/>
          <wp:positionH relativeFrom="column">
            <wp:posOffset>1499870</wp:posOffset>
          </wp:positionH>
          <wp:positionV relativeFrom="paragraph">
            <wp:posOffset>0</wp:posOffset>
          </wp:positionV>
          <wp:extent cx="2520522" cy="528794"/>
          <wp:effectExtent l="0" t="0" r="0" b="5080"/>
          <wp:wrapNone/>
          <wp:docPr id="15" name="Picture 14" descr="Blue text on a black background&#10;&#10;AI-generated content may be incorrect.">
            <a:extLst xmlns:a="http://schemas.openxmlformats.org/drawingml/2006/main">
              <a:ext uri="{FF2B5EF4-FFF2-40B4-BE49-F238E27FC236}">
                <a16:creationId xmlns:a16="http://schemas.microsoft.com/office/drawing/2014/main" id="{6B0109C7-08C2-11B2-4ACF-B254E181B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Blue text on a black background&#10;&#10;AI-generated content may be incorrect.">
                    <a:extLst>
                      <a:ext uri="{FF2B5EF4-FFF2-40B4-BE49-F238E27FC236}">
                        <a16:creationId xmlns:a16="http://schemas.microsoft.com/office/drawing/2014/main" id="{6B0109C7-08C2-11B2-4ACF-B254E181BCD1}"/>
                      </a:ext>
                    </a:extLst>
                  </pic:cNvPr>
                  <pic:cNvPicPr>
                    <a:picLocks noChangeAspect="1"/>
                  </pic:cNvPicPr>
                </pic:nvPicPr>
                <pic:blipFill>
                  <a:blip r:embed="rId3"/>
                  <a:stretch>
                    <a:fillRect/>
                  </a:stretch>
                </pic:blipFill>
                <pic:spPr>
                  <a:xfrm>
                    <a:off x="0" y="0"/>
                    <a:ext cx="2520522" cy="528794"/>
                  </a:xfrm>
                  <a:prstGeom prst="rect">
                    <a:avLst/>
                  </a:prstGeom>
                </pic:spPr>
              </pic:pic>
            </a:graphicData>
          </a:graphic>
          <wp14:sizeRelH relativeFrom="margin">
            <wp14:pctWidth>0</wp14:pctWidth>
          </wp14:sizeRelH>
          <wp14:sizeRelV relativeFrom="margin">
            <wp14:pctHeight>0</wp14:pctHeight>
          </wp14:sizeRelV>
        </wp:anchor>
      </w:drawing>
    </w:r>
    <w:r w:rsidR="00126AF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25D28" w14:textId="77777777" w:rsidR="00624323" w:rsidRDefault="00624323">
      <w:pPr>
        <w:spacing w:before="0" w:after="0"/>
      </w:pPr>
      <w:r>
        <w:separator/>
      </w:r>
    </w:p>
  </w:footnote>
  <w:footnote w:type="continuationSeparator" w:id="0">
    <w:p w14:paraId="495696AD" w14:textId="77777777" w:rsidR="00624323" w:rsidRDefault="006243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Layout w:type="fixed"/>
      <w:tblLook w:val="06A0" w:firstRow="1" w:lastRow="0" w:firstColumn="1" w:lastColumn="0" w:noHBand="1" w:noVBand="1"/>
    </w:tblPr>
    <w:tblGrid>
      <w:gridCol w:w="1560"/>
      <w:gridCol w:w="8430"/>
    </w:tblGrid>
    <w:tr w:rsidR="00B602BB" w14:paraId="28EC68A2" w14:textId="77777777" w:rsidTr="00B602BB">
      <w:trPr>
        <w:trHeight w:val="300"/>
      </w:trPr>
      <w:tc>
        <w:tcPr>
          <w:tcW w:w="1560" w:type="dxa"/>
          <w:vAlign w:val="center"/>
        </w:tcPr>
        <w:p w14:paraId="5198BD60" w14:textId="31665597" w:rsidR="00B602BB" w:rsidRPr="00AF082E" w:rsidRDefault="00B602BB" w:rsidP="00CF519B">
          <w:pPr>
            <w:pStyle w:val="Title"/>
            <w:jc w:val="both"/>
            <w:rPr>
              <w:rFonts w:cstheme="majorHAnsi"/>
              <w:b/>
              <w:bCs/>
              <w:sz w:val="36"/>
              <w:szCs w:val="36"/>
            </w:rPr>
          </w:pPr>
          <w:r>
            <w:rPr>
              <w:rFonts w:cstheme="majorHAnsi"/>
              <w:b/>
              <w:bCs/>
              <w:noProof/>
              <w:sz w:val="36"/>
              <w:szCs w:val="36"/>
            </w:rPr>
            <w:drawing>
              <wp:inline distT="0" distB="0" distL="0" distR="0" wp14:anchorId="30D4393A" wp14:editId="4D6B8134">
                <wp:extent cx="832357" cy="540000"/>
                <wp:effectExtent l="0" t="0" r="6350" b="0"/>
                <wp:docPr id="89172696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26962"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2357" cy="540000"/>
                        </a:xfrm>
                        <a:prstGeom prst="rect">
                          <a:avLst/>
                        </a:prstGeom>
                      </pic:spPr>
                    </pic:pic>
                  </a:graphicData>
                </a:graphic>
              </wp:inline>
            </w:drawing>
          </w:r>
        </w:p>
      </w:tc>
      <w:tc>
        <w:tcPr>
          <w:tcW w:w="8430" w:type="dxa"/>
          <w:vAlign w:val="center"/>
        </w:tcPr>
        <w:p w14:paraId="113B2CFE" w14:textId="7AE99F76" w:rsidR="00B602BB" w:rsidRPr="00B602BB" w:rsidRDefault="00B602BB" w:rsidP="00B602BB">
          <w:pPr>
            <w:pStyle w:val="Footer"/>
            <w:ind w:right="360"/>
            <w:jc w:val="right"/>
            <w:rPr>
              <w:szCs w:val="24"/>
            </w:rPr>
          </w:pPr>
          <w:r>
            <w:rPr>
              <w:color w:val="200000"/>
              <w:szCs w:val="24"/>
            </w:rPr>
            <w:t xml:space="preserve">  </w:t>
          </w:r>
          <w:r w:rsidRPr="00B602BB">
            <w:rPr>
              <w:color w:val="200000"/>
              <w:szCs w:val="24"/>
            </w:rPr>
            <w:t xml:space="preserve">CA22164 </w:t>
          </w:r>
          <w:r w:rsidRPr="00B602BB">
            <w:rPr>
              <w:szCs w:val="24"/>
            </w:rPr>
            <w:t xml:space="preserve">– </w:t>
          </w:r>
          <w:proofErr w:type="spellStart"/>
          <w:r w:rsidRPr="00B602BB">
            <w:rPr>
              <w:szCs w:val="24"/>
            </w:rPr>
            <w:t>european</w:t>
          </w:r>
          <w:proofErr w:type="spellEnd"/>
          <w:r w:rsidRPr="00B602BB">
            <w:rPr>
              <w:szCs w:val="24"/>
            </w:rPr>
            <w:t xml:space="preserve"> Network on Extreme </w:t>
          </w:r>
          <w:proofErr w:type="spellStart"/>
          <w:r w:rsidRPr="00B602BB">
            <w:rPr>
              <w:szCs w:val="24"/>
            </w:rPr>
            <w:t>fiRe</w:t>
          </w:r>
          <w:proofErr w:type="spellEnd"/>
          <w:r w:rsidRPr="00B602BB">
            <w:rPr>
              <w:szCs w:val="24"/>
            </w:rPr>
            <w:t xml:space="preserve"> </w:t>
          </w:r>
          <w:proofErr w:type="spellStart"/>
          <w:r w:rsidRPr="00B602BB">
            <w:rPr>
              <w:szCs w:val="24"/>
            </w:rPr>
            <w:t>behaviOr</w:t>
          </w:r>
          <w:proofErr w:type="spellEnd"/>
          <w:r>
            <w:rPr>
              <w:szCs w:val="24"/>
            </w:rPr>
            <w:t xml:space="preserve"> (NERO)</w:t>
          </w:r>
        </w:p>
      </w:tc>
    </w:tr>
  </w:tbl>
  <w:p w14:paraId="358EB3A8" w14:textId="4B56CAD7" w:rsidR="6EE88982" w:rsidRDefault="6EE88982" w:rsidP="00046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7D1"/>
    <w:multiLevelType w:val="hybridMultilevel"/>
    <w:tmpl w:val="0A860C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67B2F"/>
    <w:multiLevelType w:val="hybridMultilevel"/>
    <w:tmpl w:val="55AAC708"/>
    <w:lvl w:ilvl="0" w:tplc="21029B64">
      <w:start w:val="1"/>
      <w:numFmt w:val="upperRoman"/>
      <w:lvlText w:val="%1."/>
      <w:lvlJc w:val="right"/>
      <w:pPr>
        <w:ind w:left="720" w:hanging="360"/>
      </w:pPr>
      <w:rPr>
        <w:rFonts w:hint="default"/>
        <w:b/>
        <w:bCs/>
        <w:color w:val="C3000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F1C35"/>
    <w:multiLevelType w:val="hybridMultilevel"/>
    <w:tmpl w:val="97309E7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78607D"/>
    <w:multiLevelType w:val="hybridMultilevel"/>
    <w:tmpl w:val="D638D32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C587F"/>
    <w:multiLevelType w:val="hybridMultilevel"/>
    <w:tmpl w:val="8DE06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533E22"/>
    <w:multiLevelType w:val="hybridMultilevel"/>
    <w:tmpl w:val="CEA4E67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261CE5"/>
    <w:multiLevelType w:val="hybridMultilevel"/>
    <w:tmpl w:val="984C3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A1912"/>
    <w:multiLevelType w:val="hybridMultilevel"/>
    <w:tmpl w:val="F9F82222"/>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EF12B3"/>
    <w:multiLevelType w:val="hybridMultilevel"/>
    <w:tmpl w:val="7B52974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B5E3641"/>
    <w:multiLevelType w:val="hybridMultilevel"/>
    <w:tmpl w:val="22A0D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8731CC"/>
    <w:multiLevelType w:val="hybridMultilevel"/>
    <w:tmpl w:val="C4AED646"/>
    <w:lvl w:ilvl="0" w:tplc="BBC646B6">
      <w:start w:val="1"/>
      <w:numFmt w:val="upperRoman"/>
      <w:lvlText w:val="%1."/>
      <w:lvlJc w:val="right"/>
      <w:pPr>
        <w:ind w:left="720" w:hanging="360"/>
      </w:pPr>
      <w:rPr>
        <w:rFonts w:hint="default"/>
        <w:b/>
        <w:bCs/>
        <w:color w:val="C3000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16195D"/>
    <w:multiLevelType w:val="hybridMultilevel"/>
    <w:tmpl w:val="6360D0B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F863CCD"/>
    <w:multiLevelType w:val="hybridMultilevel"/>
    <w:tmpl w:val="69B4BCDC"/>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058307C"/>
    <w:multiLevelType w:val="hybridMultilevel"/>
    <w:tmpl w:val="829C2FC8"/>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487228B"/>
    <w:multiLevelType w:val="hybridMultilevel"/>
    <w:tmpl w:val="327065D8"/>
    <w:lvl w:ilvl="0" w:tplc="93B05942">
      <w:start w:val="1"/>
      <w:numFmt w:val="upperRoman"/>
      <w:lvlText w:val="%1."/>
      <w:lvlJc w:val="right"/>
      <w:pPr>
        <w:ind w:left="720" w:hanging="360"/>
      </w:pPr>
      <w:rPr>
        <w:b/>
        <w:bCs/>
      </w:rPr>
    </w:lvl>
    <w:lvl w:ilvl="1" w:tplc="467A3498">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AA048B"/>
    <w:multiLevelType w:val="multilevel"/>
    <w:tmpl w:val="7B84019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51572"/>
    <w:multiLevelType w:val="hybridMultilevel"/>
    <w:tmpl w:val="DA5C9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6D577E"/>
    <w:multiLevelType w:val="hybridMultilevel"/>
    <w:tmpl w:val="8654C28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26FEC"/>
    <w:multiLevelType w:val="hybridMultilevel"/>
    <w:tmpl w:val="486CECFE"/>
    <w:lvl w:ilvl="0" w:tplc="4AA2B73A">
      <w:start w:val="1"/>
      <w:numFmt w:val="upperRoman"/>
      <w:lvlText w:val="%1."/>
      <w:lvlJc w:val="right"/>
      <w:pPr>
        <w:ind w:left="720" w:hanging="360"/>
      </w:pPr>
      <w:rPr>
        <w:b/>
        <w:bCs/>
        <w:color w:val="C3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EA1956"/>
    <w:multiLevelType w:val="hybridMultilevel"/>
    <w:tmpl w:val="68E8E37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0" w15:restartNumberingAfterBreak="0">
    <w:nsid w:val="1D9C1809"/>
    <w:multiLevelType w:val="hybridMultilevel"/>
    <w:tmpl w:val="78443FF0"/>
    <w:lvl w:ilvl="0" w:tplc="B94055D0">
      <w:start w:val="1"/>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F3DEC"/>
    <w:multiLevelType w:val="hybridMultilevel"/>
    <w:tmpl w:val="A42A558C"/>
    <w:lvl w:ilvl="0" w:tplc="713802EC">
      <w:start w:val="1"/>
      <w:numFmt w:val="upperRoman"/>
      <w:lvlText w:val="%1."/>
      <w:lvlJc w:val="right"/>
      <w:pPr>
        <w:ind w:left="720" w:hanging="360"/>
      </w:pPr>
      <w:rPr>
        <w:rFonts w:hint="default"/>
        <w:b/>
        <w:bCs/>
        <w:color w:val="ED7D31" w:themeColor="accent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094474"/>
    <w:multiLevelType w:val="hybridMultilevel"/>
    <w:tmpl w:val="F3686BF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FA24CA5"/>
    <w:multiLevelType w:val="hybridMultilevel"/>
    <w:tmpl w:val="59848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D131DD"/>
    <w:multiLevelType w:val="hybridMultilevel"/>
    <w:tmpl w:val="444ED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7522DA"/>
    <w:multiLevelType w:val="hybridMultilevel"/>
    <w:tmpl w:val="A42A558C"/>
    <w:lvl w:ilvl="0" w:tplc="FFFFFFFF">
      <w:start w:val="1"/>
      <w:numFmt w:val="upperRoman"/>
      <w:lvlText w:val="%1."/>
      <w:lvlJc w:val="right"/>
      <w:pPr>
        <w:ind w:left="720" w:hanging="360"/>
      </w:pPr>
      <w:rPr>
        <w:rFonts w:hint="default"/>
        <w:b/>
        <w:bCs/>
        <w:color w:val="ED7D31"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38B3C50"/>
    <w:multiLevelType w:val="hybridMultilevel"/>
    <w:tmpl w:val="4D1A45B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6D6198D"/>
    <w:multiLevelType w:val="hybridMultilevel"/>
    <w:tmpl w:val="D04C6AA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9A5303"/>
    <w:multiLevelType w:val="hybridMultilevel"/>
    <w:tmpl w:val="C51C5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1E0D6A"/>
    <w:multiLevelType w:val="hybridMultilevel"/>
    <w:tmpl w:val="5790B32E"/>
    <w:lvl w:ilvl="0" w:tplc="1990F8CA">
      <w:start w:val="1"/>
      <w:numFmt w:val="lowerLetter"/>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BB03CE3"/>
    <w:multiLevelType w:val="multilevel"/>
    <w:tmpl w:val="D77643E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F87C77"/>
    <w:multiLevelType w:val="hybridMultilevel"/>
    <w:tmpl w:val="A42A558C"/>
    <w:lvl w:ilvl="0" w:tplc="FFFFFFFF">
      <w:start w:val="1"/>
      <w:numFmt w:val="upperRoman"/>
      <w:lvlText w:val="%1."/>
      <w:lvlJc w:val="right"/>
      <w:pPr>
        <w:ind w:left="720" w:hanging="360"/>
      </w:pPr>
      <w:rPr>
        <w:rFonts w:hint="default"/>
        <w:b/>
        <w:bCs/>
        <w:color w:val="ED7D31"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0AE448C"/>
    <w:multiLevelType w:val="hybridMultilevel"/>
    <w:tmpl w:val="D0028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E875F8"/>
    <w:multiLevelType w:val="hybridMultilevel"/>
    <w:tmpl w:val="0D5CE00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792633"/>
    <w:multiLevelType w:val="hybridMultilevel"/>
    <w:tmpl w:val="3BCEA05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27B45AD"/>
    <w:multiLevelType w:val="multilevel"/>
    <w:tmpl w:val="9FD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6A7679"/>
    <w:multiLevelType w:val="hybridMultilevel"/>
    <w:tmpl w:val="A8BA6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193A7D"/>
    <w:multiLevelType w:val="hybridMultilevel"/>
    <w:tmpl w:val="09B49240"/>
    <w:lvl w:ilvl="0" w:tplc="75EA050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3206E9"/>
    <w:multiLevelType w:val="hybridMultilevel"/>
    <w:tmpl w:val="DA36E0D6"/>
    <w:lvl w:ilvl="0" w:tplc="29586FA8">
      <w:start w:val="1"/>
      <w:numFmt w:val="upperRoman"/>
      <w:lvlText w:val="%1."/>
      <w:lvlJc w:val="right"/>
      <w:pPr>
        <w:ind w:left="720" w:hanging="360"/>
      </w:pPr>
      <w:rPr>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5127AE"/>
    <w:multiLevelType w:val="hybridMultilevel"/>
    <w:tmpl w:val="A42A558C"/>
    <w:lvl w:ilvl="0" w:tplc="FFFFFFFF">
      <w:start w:val="1"/>
      <w:numFmt w:val="upperRoman"/>
      <w:lvlText w:val="%1."/>
      <w:lvlJc w:val="right"/>
      <w:pPr>
        <w:ind w:left="720" w:hanging="360"/>
      </w:pPr>
      <w:rPr>
        <w:rFonts w:hint="default"/>
        <w:b/>
        <w:bCs/>
        <w:color w:val="ED7D31"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9A527AE"/>
    <w:multiLevelType w:val="hybridMultilevel"/>
    <w:tmpl w:val="95FA3094"/>
    <w:lvl w:ilvl="0" w:tplc="EE0837A4">
      <w:start w:val="1"/>
      <w:numFmt w:val="upperRoman"/>
      <w:lvlText w:val="%1."/>
      <w:lvlJc w:val="right"/>
      <w:pPr>
        <w:ind w:left="720" w:hanging="360"/>
      </w:pPr>
      <w:rPr>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A90A90"/>
    <w:multiLevelType w:val="hybridMultilevel"/>
    <w:tmpl w:val="6F5E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221A43"/>
    <w:multiLevelType w:val="hybridMultilevel"/>
    <w:tmpl w:val="71DC9D0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1564FE6"/>
    <w:multiLevelType w:val="hybridMultilevel"/>
    <w:tmpl w:val="57D2A246"/>
    <w:lvl w:ilvl="0" w:tplc="0A721D24">
      <w:start w:val="1"/>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877FEB"/>
    <w:multiLevelType w:val="hybridMultilevel"/>
    <w:tmpl w:val="DB3AC14E"/>
    <w:lvl w:ilvl="0" w:tplc="718A3D22">
      <w:start w:val="1"/>
      <w:numFmt w:val="upperRoman"/>
      <w:lvlText w:val="%1."/>
      <w:lvlJc w:val="right"/>
      <w:pPr>
        <w:ind w:left="720" w:hanging="360"/>
      </w:pPr>
      <w:rPr>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47311"/>
    <w:multiLevelType w:val="hybridMultilevel"/>
    <w:tmpl w:val="484CF59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970597"/>
    <w:multiLevelType w:val="multilevel"/>
    <w:tmpl w:val="4126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224918"/>
    <w:multiLevelType w:val="hybridMultilevel"/>
    <w:tmpl w:val="14B023B6"/>
    <w:lvl w:ilvl="0" w:tplc="8244065C">
      <w:start w:val="1"/>
      <w:numFmt w:val="upperRoman"/>
      <w:lvlText w:val="%1."/>
      <w:lvlJc w:val="right"/>
      <w:pPr>
        <w:ind w:left="720" w:hanging="360"/>
      </w:pPr>
      <w:rPr>
        <w:b/>
        <w:bCs/>
        <w:color w:val="C3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62D7C84"/>
    <w:multiLevelType w:val="hybridMultilevel"/>
    <w:tmpl w:val="436CE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B30110"/>
    <w:multiLevelType w:val="hybridMultilevel"/>
    <w:tmpl w:val="F6DCE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4B7CB2"/>
    <w:multiLevelType w:val="hybridMultilevel"/>
    <w:tmpl w:val="E6B654FC"/>
    <w:lvl w:ilvl="0" w:tplc="E3200336">
      <w:start w:val="1"/>
      <w:numFmt w:val="upperRoman"/>
      <w:lvlText w:val="%1."/>
      <w:lvlJc w:val="right"/>
      <w:pPr>
        <w:ind w:left="720" w:hanging="360"/>
      </w:pPr>
      <w:rPr>
        <w:b/>
        <w:bCs/>
        <w:color w:val="C3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4E5356"/>
    <w:multiLevelType w:val="hybridMultilevel"/>
    <w:tmpl w:val="C0E25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E84E6E"/>
    <w:multiLevelType w:val="hybridMultilevel"/>
    <w:tmpl w:val="5448A004"/>
    <w:lvl w:ilvl="0" w:tplc="43EE97B6">
      <w:start w:val="1"/>
      <w:numFmt w:val="upperRoman"/>
      <w:lvlText w:val="%1."/>
      <w:lvlJc w:val="right"/>
      <w:pPr>
        <w:ind w:left="720" w:hanging="360"/>
      </w:pPr>
      <w:rPr>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24C7778"/>
    <w:multiLevelType w:val="hybridMultilevel"/>
    <w:tmpl w:val="317A6CFA"/>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2B81662"/>
    <w:multiLevelType w:val="hybridMultilevel"/>
    <w:tmpl w:val="E77055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CC2C58"/>
    <w:multiLevelType w:val="hybridMultilevel"/>
    <w:tmpl w:val="6516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223F80"/>
    <w:multiLevelType w:val="hybridMultilevel"/>
    <w:tmpl w:val="576AF0B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705627"/>
    <w:multiLevelType w:val="hybridMultilevel"/>
    <w:tmpl w:val="C430FC18"/>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86C78AA"/>
    <w:multiLevelType w:val="hybridMultilevel"/>
    <w:tmpl w:val="57D893B8"/>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94740B4"/>
    <w:multiLevelType w:val="multilevel"/>
    <w:tmpl w:val="39A0FE6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697772"/>
    <w:multiLevelType w:val="hybridMultilevel"/>
    <w:tmpl w:val="41BE62E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6F66A8"/>
    <w:multiLevelType w:val="hybridMultilevel"/>
    <w:tmpl w:val="5462CD9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C753287"/>
    <w:multiLevelType w:val="hybridMultilevel"/>
    <w:tmpl w:val="B830898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BD14CF"/>
    <w:multiLevelType w:val="hybridMultilevel"/>
    <w:tmpl w:val="F6A23D7A"/>
    <w:lvl w:ilvl="0" w:tplc="BFCC67A6">
      <w:start w:val="1"/>
      <w:numFmt w:val="upperRoman"/>
      <w:lvlText w:val="%1."/>
      <w:lvlJc w:val="right"/>
      <w:pPr>
        <w:ind w:left="773" w:hanging="360"/>
      </w:pPr>
      <w:rPr>
        <w:b/>
        <w:bCs/>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64" w15:restartNumberingAfterBreak="0">
    <w:nsid w:val="61176CD4"/>
    <w:multiLevelType w:val="hybridMultilevel"/>
    <w:tmpl w:val="C9BE28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12467D2"/>
    <w:multiLevelType w:val="hybridMultilevel"/>
    <w:tmpl w:val="864CA6C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B75FBE"/>
    <w:multiLevelType w:val="hybridMultilevel"/>
    <w:tmpl w:val="29A8718A"/>
    <w:lvl w:ilvl="0" w:tplc="08090005">
      <w:start w:val="1"/>
      <w:numFmt w:val="bullet"/>
      <w:lvlText w:val=""/>
      <w:lvlJc w:val="left"/>
      <w:pPr>
        <w:ind w:left="720" w:hanging="360"/>
      </w:pPr>
      <w:rPr>
        <w:rFonts w:ascii="Wingdings" w:hAnsi="Wingdings" w:hint="default"/>
      </w:rPr>
    </w:lvl>
    <w:lvl w:ilvl="1" w:tplc="78EC5B60">
      <w:start w:val="1"/>
      <w:numFmt w:val="bullet"/>
      <w:lvlText w:val="è"/>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BF6D14"/>
    <w:multiLevelType w:val="multilevel"/>
    <w:tmpl w:val="3D987DE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DD6F52"/>
    <w:multiLevelType w:val="hybridMultilevel"/>
    <w:tmpl w:val="B8761140"/>
    <w:lvl w:ilvl="0" w:tplc="0BB0B670">
      <w:start w:val="1"/>
      <w:numFmt w:val="upperRoman"/>
      <w:lvlText w:val="%1."/>
      <w:lvlJc w:val="right"/>
      <w:pPr>
        <w:ind w:left="720" w:hanging="360"/>
      </w:pPr>
      <w:rPr>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4C07837"/>
    <w:multiLevelType w:val="hybridMultilevel"/>
    <w:tmpl w:val="7FD0E070"/>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594206C"/>
    <w:multiLevelType w:val="hybridMultilevel"/>
    <w:tmpl w:val="DB4ED2B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79A59FB"/>
    <w:multiLevelType w:val="hybridMultilevel"/>
    <w:tmpl w:val="A42A558C"/>
    <w:lvl w:ilvl="0" w:tplc="FFFFFFFF">
      <w:start w:val="1"/>
      <w:numFmt w:val="upperRoman"/>
      <w:lvlText w:val="%1."/>
      <w:lvlJc w:val="right"/>
      <w:pPr>
        <w:ind w:left="720" w:hanging="360"/>
      </w:pPr>
      <w:rPr>
        <w:rFonts w:hint="default"/>
        <w:b/>
        <w:bCs/>
        <w:color w:val="ED7D31"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7D75DEA"/>
    <w:multiLevelType w:val="hybridMultilevel"/>
    <w:tmpl w:val="26366352"/>
    <w:lvl w:ilvl="0" w:tplc="D182E760">
      <w:start w:val="1"/>
      <w:numFmt w:val="upperRoman"/>
      <w:lvlText w:val="%1."/>
      <w:lvlJc w:val="right"/>
      <w:pPr>
        <w:ind w:left="720" w:hanging="360"/>
      </w:pPr>
      <w:rPr>
        <w:b/>
        <w:bCs/>
        <w:color w:val="C3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086D9F"/>
    <w:multiLevelType w:val="multilevel"/>
    <w:tmpl w:val="8872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C734B52"/>
    <w:multiLevelType w:val="hybridMultilevel"/>
    <w:tmpl w:val="9CD892CA"/>
    <w:lvl w:ilvl="0" w:tplc="BA9A227C">
      <w:start w:val="1"/>
      <w:numFmt w:val="upperRoman"/>
      <w:lvlText w:val="%1."/>
      <w:lvlJc w:val="right"/>
      <w:pPr>
        <w:ind w:left="720" w:hanging="360"/>
      </w:pPr>
      <w:rPr>
        <w:b/>
        <w:bCs/>
        <w:color w:val="C3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C02890"/>
    <w:multiLevelType w:val="hybridMultilevel"/>
    <w:tmpl w:val="53206B98"/>
    <w:lvl w:ilvl="0" w:tplc="36B64CE4">
      <w:start w:val="1"/>
      <w:numFmt w:val="upperRoman"/>
      <w:lvlText w:val="%1."/>
      <w:lvlJc w:val="right"/>
      <w:pPr>
        <w:ind w:left="720" w:hanging="360"/>
      </w:pPr>
      <w:rPr>
        <w:b/>
        <w:bCs/>
        <w:color w:val="C3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1273F04"/>
    <w:multiLevelType w:val="hybridMultilevel"/>
    <w:tmpl w:val="73B08A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5080A"/>
    <w:multiLevelType w:val="hybridMultilevel"/>
    <w:tmpl w:val="468024FC"/>
    <w:lvl w:ilvl="0" w:tplc="1A103B04">
      <w:start w:val="1"/>
      <w:numFmt w:val="upperRoman"/>
      <w:lvlText w:val="%1."/>
      <w:lvlJc w:val="right"/>
      <w:pPr>
        <w:ind w:left="827" w:hanging="360"/>
      </w:pPr>
      <w:rPr>
        <w:b/>
        <w:bCs/>
        <w:color w:val="ED7D31" w:themeColor="accent2"/>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78" w15:restartNumberingAfterBreak="0">
    <w:nsid w:val="72FB667A"/>
    <w:multiLevelType w:val="hybridMultilevel"/>
    <w:tmpl w:val="46AE15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011734"/>
    <w:multiLevelType w:val="hybridMultilevel"/>
    <w:tmpl w:val="AB2AF2DA"/>
    <w:lvl w:ilvl="0" w:tplc="482C531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48566F1"/>
    <w:multiLevelType w:val="hybridMultilevel"/>
    <w:tmpl w:val="EF786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FB0966"/>
    <w:multiLevelType w:val="multilevel"/>
    <w:tmpl w:val="949C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9075A6B"/>
    <w:multiLevelType w:val="multilevel"/>
    <w:tmpl w:val="E478907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9CC5CA0"/>
    <w:multiLevelType w:val="hybridMultilevel"/>
    <w:tmpl w:val="6A92FC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CD142C8"/>
    <w:multiLevelType w:val="hybridMultilevel"/>
    <w:tmpl w:val="56821D58"/>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7D1D20C2"/>
    <w:multiLevelType w:val="hybridMultilevel"/>
    <w:tmpl w:val="F56CBD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560688">
    <w:abstractNumId w:val="14"/>
  </w:num>
  <w:num w:numId="2" w16cid:durableId="1059793079">
    <w:abstractNumId w:val="29"/>
  </w:num>
  <w:num w:numId="3" w16cid:durableId="37432793">
    <w:abstractNumId w:val="19"/>
  </w:num>
  <w:num w:numId="4" w16cid:durableId="2079286865">
    <w:abstractNumId w:val="85"/>
  </w:num>
  <w:num w:numId="5" w16cid:durableId="1155956573">
    <w:abstractNumId w:val="63"/>
  </w:num>
  <w:num w:numId="6" w16cid:durableId="905724570">
    <w:abstractNumId w:val="66"/>
  </w:num>
  <w:num w:numId="7" w16cid:durableId="2010253990">
    <w:abstractNumId w:val="48"/>
  </w:num>
  <w:num w:numId="8" w16cid:durableId="1553691699">
    <w:abstractNumId w:val="21"/>
  </w:num>
  <w:num w:numId="9" w16cid:durableId="2050640006">
    <w:abstractNumId w:val="77"/>
  </w:num>
  <w:num w:numId="10" w16cid:durableId="259411129">
    <w:abstractNumId w:val="10"/>
  </w:num>
  <w:num w:numId="11" w16cid:durableId="1163158912">
    <w:abstractNumId w:val="71"/>
  </w:num>
  <w:num w:numId="12" w16cid:durableId="283464254">
    <w:abstractNumId w:val="1"/>
  </w:num>
  <w:num w:numId="13" w16cid:durableId="2111318793">
    <w:abstractNumId w:val="39"/>
  </w:num>
  <w:num w:numId="14" w16cid:durableId="1300577477">
    <w:abstractNumId w:val="25"/>
  </w:num>
  <w:num w:numId="15" w16cid:durableId="798231571">
    <w:abstractNumId w:val="31"/>
  </w:num>
  <w:num w:numId="16" w16cid:durableId="521942452">
    <w:abstractNumId w:val="75"/>
  </w:num>
  <w:num w:numId="17" w16cid:durableId="760217957">
    <w:abstractNumId w:val="40"/>
  </w:num>
  <w:num w:numId="18" w16cid:durableId="370308345">
    <w:abstractNumId w:val="50"/>
  </w:num>
  <w:num w:numId="19" w16cid:durableId="321398824">
    <w:abstractNumId w:val="47"/>
  </w:num>
  <w:num w:numId="20" w16cid:durableId="1779176121">
    <w:abstractNumId w:val="74"/>
  </w:num>
  <w:num w:numId="21" w16cid:durableId="1737974987">
    <w:abstractNumId w:val="83"/>
  </w:num>
  <w:num w:numId="22" w16cid:durableId="509832088">
    <w:abstractNumId w:val="72"/>
  </w:num>
  <w:num w:numId="23" w16cid:durableId="35474809">
    <w:abstractNumId w:val="18"/>
  </w:num>
  <w:num w:numId="24" w16cid:durableId="1706784042">
    <w:abstractNumId w:val="24"/>
  </w:num>
  <w:num w:numId="25" w16cid:durableId="828206562">
    <w:abstractNumId w:val="52"/>
  </w:num>
  <w:num w:numId="26" w16cid:durableId="1416828738">
    <w:abstractNumId w:val="64"/>
  </w:num>
  <w:num w:numId="27" w16cid:durableId="1240485608">
    <w:abstractNumId w:val="76"/>
  </w:num>
  <w:num w:numId="28" w16cid:durableId="140271761">
    <w:abstractNumId w:val="68"/>
  </w:num>
  <w:num w:numId="29" w16cid:durableId="413824549">
    <w:abstractNumId w:val="51"/>
  </w:num>
  <w:num w:numId="30" w16cid:durableId="914557329">
    <w:abstractNumId w:val="38"/>
  </w:num>
  <w:num w:numId="31" w16cid:durableId="1111976760">
    <w:abstractNumId w:val="0"/>
  </w:num>
  <w:num w:numId="32" w16cid:durableId="520164087">
    <w:abstractNumId w:val="44"/>
  </w:num>
  <w:num w:numId="33" w16cid:durableId="93863245">
    <w:abstractNumId w:val="79"/>
  </w:num>
  <w:num w:numId="34" w16cid:durableId="1782995344">
    <w:abstractNumId w:val="34"/>
  </w:num>
  <w:num w:numId="35" w16cid:durableId="1182932710">
    <w:abstractNumId w:val="11"/>
  </w:num>
  <w:num w:numId="36" w16cid:durableId="1692140969">
    <w:abstractNumId w:val="53"/>
  </w:num>
  <w:num w:numId="37" w16cid:durableId="1164510955">
    <w:abstractNumId w:val="7"/>
  </w:num>
  <w:num w:numId="38" w16cid:durableId="214395501">
    <w:abstractNumId w:val="61"/>
  </w:num>
  <w:num w:numId="39" w16cid:durableId="261836603">
    <w:abstractNumId w:val="42"/>
  </w:num>
  <w:num w:numId="40" w16cid:durableId="2027516880">
    <w:abstractNumId w:val="57"/>
  </w:num>
  <w:num w:numId="41" w16cid:durableId="983893565">
    <w:abstractNumId w:val="84"/>
  </w:num>
  <w:num w:numId="42" w16cid:durableId="1502240067">
    <w:abstractNumId w:val="58"/>
  </w:num>
  <w:num w:numId="43" w16cid:durableId="1059860091">
    <w:abstractNumId w:val="70"/>
  </w:num>
  <w:num w:numId="44" w16cid:durableId="391970856">
    <w:abstractNumId w:val="26"/>
  </w:num>
  <w:num w:numId="45" w16cid:durableId="858933215">
    <w:abstractNumId w:val="69"/>
  </w:num>
  <w:num w:numId="46" w16cid:durableId="571627345">
    <w:abstractNumId w:val="8"/>
  </w:num>
  <w:num w:numId="47" w16cid:durableId="1564870025">
    <w:abstractNumId w:val="12"/>
  </w:num>
  <w:num w:numId="48" w16cid:durableId="807434283">
    <w:abstractNumId w:val="56"/>
  </w:num>
  <w:num w:numId="49" w16cid:durableId="1573543978">
    <w:abstractNumId w:val="2"/>
  </w:num>
  <w:num w:numId="50" w16cid:durableId="375399915">
    <w:abstractNumId w:val="62"/>
  </w:num>
  <w:num w:numId="51" w16cid:durableId="1401170232">
    <w:abstractNumId w:val="5"/>
  </w:num>
  <w:num w:numId="52" w16cid:durableId="1056245811">
    <w:abstractNumId w:val="13"/>
  </w:num>
  <w:num w:numId="53" w16cid:durableId="1862743848">
    <w:abstractNumId w:val="33"/>
  </w:num>
  <w:num w:numId="54" w16cid:durableId="1304893301">
    <w:abstractNumId w:val="22"/>
  </w:num>
  <w:num w:numId="55" w16cid:durableId="422460422">
    <w:abstractNumId w:val="65"/>
  </w:num>
  <w:num w:numId="56" w16cid:durableId="1807309961">
    <w:abstractNumId w:val="55"/>
  </w:num>
  <w:num w:numId="57" w16cid:durableId="1726680752">
    <w:abstractNumId w:val="36"/>
  </w:num>
  <w:num w:numId="58" w16cid:durableId="1341002874">
    <w:abstractNumId w:val="35"/>
  </w:num>
  <w:num w:numId="59" w16cid:durableId="639457493">
    <w:abstractNumId w:val="46"/>
  </w:num>
  <w:num w:numId="60" w16cid:durableId="1166286406">
    <w:abstractNumId w:val="27"/>
  </w:num>
  <w:num w:numId="61" w16cid:durableId="653879620">
    <w:abstractNumId w:val="16"/>
  </w:num>
  <w:num w:numId="62" w16cid:durableId="1712068245">
    <w:abstractNumId w:val="59"/>
  </w:num>
  <w:num w:numId="63" w16cid:durableId="252327900">
    <w:abstractNumId w:val="73"/>
  </w:num>
  <w:num w:numId="64" w16cid:durableId="1341349013">
    <w:abstractNumId w:val="82"/>
  </w:num>
  <w:num w:numId="65" w16cid:durableId="944310937">
    <w:abstractNumId w:val="30"/>
  </w:num>
  <w:num w:numId="66" w16cid:durableId="550919620">
    <w:abstractNumId w:val="15"/>
  </w:num>
  <w:num w:numId="67" w16cid:durableId="1113554382">
    <w:abstractNumId w:val="67"/>
  </w:num>
  <w:num w:numId="68" w16cid:durableId="722096202">
    <w:abstractNumId w:val="81"/>
  </w:num>
  <w:num w:numId="69" w16cid:durableId="208225353">
    <w:abstractNumId w:val="80"/>
  </w:num>
  <w:num w:numId="70" w16cid:durableId="1781218502">
    <w:abstractNumId w:val="49"/>
  </w:num>
  <w:num w:numId="71" w16cid:durableId="1963345087">
    <w:abstractNumId w:val="6"/>
  </w:num>
  <w:num w:numId="72" w16cid:durableId="1965889764">
    <w:abstractNumId w:val="9"/>
  </w:num>
  <w:num w:numId="73" w16cid:durableId="1923681899">
    <w:abstractNumId w:val="54"/>
  </w:num>
  <w:num w:numId="74" w16cid:durableId="615066274">
    <w:abstractNumId w:val="32"/>
  </w:num>
  <w:num w:numId="75" w16cid:durableId="622267858">
    <w:abstractNumId w:val="60"/>
  </w:num>
  <w:num w:numId="76" w16cid:durableId="1340811763">
    <w:abstractNumId w:val="17"/>
  </w:num>
  <w:num w:numId="77" w16cid:durableId="113915108">
    <w:abstractNumId w:val="45"/>
  </w:num>
  <w:num w:numId="78" w16cid:durableId="137039600">
    <w:abstractNumId w:val="41"/>
  </w:num>
  <w:num w:numId="79" w16cid:durableId="1166168466">
    <w:abstractNumId w:val="43"/>
  </w:num>
  <w:num w:numId="80" w16cid:durableId="1121798941">
    <w:abstractNumId w:val="20"/>
  </w:num>
  <w:num w:numId="81" w16cid:durableId="459803439">
    <w:abstractNumId w:val="23"/>
  </w:num>
  <w:num w:numId="82" w16cid:durableId="528836528">
    <w:abstractNumId w:val="4"/>
  </w:num>
  <w:num w:numId="83" w16cid:durableId="796221259">
    <w:abstractNumId w:val="37"/>
  </w:num>
  <w:num w:numId="84" w16cid:durableId="666714333">
    <w:abstractNumId w:val="28"/>
  </w:num>
  <w:num w:numId="85" w16cid:durableId="1009716961">
    <w:abstractNumId w:val="3"/>
  </w:num>
  <w:num w:numId="86" w16cid:durableId="105007645">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0D5475"/>
    <w:rsid w:val="000000A7"/>
    <w:rsid w:val="0000014E"/>
    <w:rsid w:val="00001163"/>
    <w:rsid w:val="0000116F"/>
    <w:rsid w:val="00001704"/>
    <w:rsid w:val="000019BD"/>
    <w:rsid w:val="00001A83"/>
    <w:rsid w:val="00002C4B"/>
    <w:rsid w:val="00003019"/>
    <w:rsid w:val="00003A60"/>
    <w:rsid w:val="00003DBB"/>
    <w:rsid w:val="000051DA"/>
    <w:rsid w:val="00005EFB"/>
    <w:rsid w:val="00006114"/>
    <w:rsid w:val="00006F22"/>
    <w:rsid w:val="00007014"/>
    <w:rsid w:val="000072B8"/>
    <w:rsid w:val="000075A9"/>
    <w:rsid w:val="000078D2"/>
    <w:rsid w:val="00012214"/>
    <w:rsid w:val="000125EC"/>
    <w:rsid w:val="00012752"/>
    <w:rsid w:val="00013A5E"/>
    <w:rsid w:val="000140BB"/>
    <w:rsid w:val="00014C60"/>
    <w:rsid w:val="000156B3"/>
    <w:rsid w:val="000156F5"/>
    <w:rsid w:val="00016690"/>
    <w:rsid w:val="00016D1E"/>
    <w:rsid w:val="00017278"/>
    <w:rsid w:val="0001793A"/>
    <w:rsid w:val="00017B5B"/>
    <w:rsid w:val="000201FD"/>
    <w:rsid w:val="000204C7"/>
    <w:rsid w:val="000211BB"/>
    <w:rsid w:val="00021685"/>
    <w:rsid w:val="00021F6F"/>
    <w:rsid w:val="00022324"/>
    <w:rsid w:val="000232B7"/>
    <w:rsid w:val="0002330E"/>
    <w:rsid w:val="000242C2"/>
    <w:rsid w:val="00026731"/>
    <w:rsid w:val="000269E9"/>
    <w:rsid w:val="00026C57"/>
    <w:rsid w:val="00027299"/>
    <w:rsid w:val="00027AEE"/>
    <w:rsid w:val="00030097"/>
    <w:rsid w:val="000303B5"/>
    <w:rsid w:val="0003055B"/>
    <w:rsid w:val="00030D6D"/>
    <w:rsid w:val="00031203"/>
    <w:rsid w:val="00031C55"/>
    <w:rsid w:val="00033471"/>
    <w:rsid w:val="00034198"/>
    <w:rsid w:val="000346A5"/>
    <w:rsid w:val="000349FB"/>
    <w:rsid w:val="00034BF5"/>
    <w:rsid w:val="000351EE"/>
    <w:rsid w:val="000362CB"/>
    <w:rsid w:val="00036B80"/>
    <w:rsid w:val="00036E80"/>
    <w:rsid w:val="0003723A"/>
    <w:rsid w:val="00037422"/>
    <w:rsid w:val="000377D1"/>
    <w:rsid w:val="00037896"/>
    <w:rsid w:val="000403BA"/>
    <w:rsid w:val="0004087E"/>
    <w:rsid w:val="00041ABF"/>
    <w:rsid w:val="0004210B"/>
    <w:rsid w:val="00042383"/>
    <w:rsid w:val="00042D7E"/>
    <w:rsid w:val="0004349B"/>
    <w:rsid w:val="0004691E"/>
    <w:rsid w:val="00047656"/>
    <w:rsid w:val="000476C3"/>
    <w:rsid w:val="00047B98"/>
    <w:rsid w:val="00050067"/>
    <w:rsid w:val="00050356"/>
    <w:rsid w:val="0005060E"/>
    <w:rsid w:val="00050FF0"/>
    <w:rsid w:val="00051939"/>
    <w:rsid w:val="000523D9"/>
    <w:rsid w:val="00052AF4"/>
    <w:rsid w:val="00053387"/>
    <w:rsid w:val="00053909"/>
    <w:rsid w:val="00053B96"/>
    <w:rsid w:val="00053C73"/>
    <w:rsid w:val="000563EA"/>
    <w:rsid w:val="00056907"/>
    <w:rsid w:val="00056E62"/>
    <w:rsid w:val="00057B71"/>
    <w:rsid w:val="00060120"/>
    <w:rsid w:val="0006074F"/>
    <w:rsid w:val="00061F96"/>
    <w:rsid w:val="0006268F"/>
    <w:rsid w:val="00062CE5"/>
    <w:rsid w:val="00064B5B"/>
    <w:rsid w:val="00064D85"/>
    <w:rsid w:val="00065C72"/>
    <w:rsid w:val="0006647D"/>
    <w:rsid w:val="000671A7"/>
    <w:rsid w:val="00067252"/>
    <w:rsid w:val="0006728E"/>
    <w:rsid w:val="0006732B"/>
    <w:rsid w:val="00067529"/>
    <w:rsid w:val="00067E39"/>
    <w:rsid w:val="000701C2"/>
    <w:rsid w:val="00070441"/>
    <w:rsid w:val="0007062B"/>
    <w:rsid w:val="00070711"/>
    <w:rsid w:val="00071135"/>
    <w:rsid w:val="0007127A"/>
    <w:rsid w:val="000713FD"/>
    <w:rsid w:val="000716B6"/>
    <w:rsid w:val="00072800"/>
    <w:rsid w:val="000728B8"/>
    <w:rsid w:val="00072F8F"/>
    <w:rsid w:val="0007468C"/>
    <w:rsid w:val="00074B55"/>
    <w:rsid w:val="000760FA"/>
    <w:rsid w:val="00077BDA"/>
    <w:rsid w:val="000803DB"/>
    <w:rsid w:val="000806AD"/>
    <w:rsid w:val="000814C2"/>
    <w:rsid w:val="00081524"/>
    <w:rsid w:val="00081833"/>
    <w:rsid w:val="000829D9"/>
    <w:rsid w:val="0008585B"/>
    <w:rsid w:val="0008654C"/>
    <w:rsid w:val="00086C88"/>
    <w:rsid w:val="0008782D"/>
    <w:rsid w:val="00087A94"/>
    <w:rsid w:val="00087DA0"/>
    <w:rsid w:val="00090633"/>
    <w:rsid w:val="00090B39"/>
    <w:rsid w:val="000912F4"/>
    <w:rsid w:val="0009215E"/>
    <w:rsid w:val="00092DCE"/>
    <w:rsid w:val="0009344D"/>
    <w:rsid w:val="00093ADA"/>
    <w:rsid w:val="00095D40"/>
    <w:rsid w:val="00097281"/>
    <w:rsid w:val="00097358"/>
    <w:rsid w:val="000974CC"/>
    <w:rsid w:val="000A021B"/>
    <w:rsid w:val="000A0794"/>
    <w:rsid w:val="000A0D60"/>
    <w:rsid w:val="000A139F"/>
    <w:rsid w:val="000A1BF7"/>
    <w:rsid w:val="000A2232"/>
    <w:rsid w:val="000A2875"/>
    <w:rsid w:val="000A2D68"/>
    <w:rsid w:val="000A5008"/>
    <w:rsid w:val="000A50AE"/>
    <w:rsid w:val="000A56E0"/>
    <w:rsid w:val="000A5C43"/>
    <w:rsid w:val="000A6379"/>
    <w:rsid w:val="000B1033"/>
    <w:rsid w:val="000B1059"/>
    <w:rsid w:val="000B15C7"/>
    <w:rsid w:val="000B1974"/>
    <w:rsid w:val="000B1BB2"/>
    <w:rsid w:val="000B430B"/>
    <w:rsid w:val="000B51B0"/>
    <w:rsid w:val="000B597A"/>
    <w:rsid w:val="000B5D2C"/>
    <w:rsid w:val="000B6939"/>
    <w:rsid w:val="000C0A99"/>
    <w:rsid w:val="000C13C1"/>
    <w:rsid w:val="000C29E3"/>
    <w:rsid w:val="000C54F5"/>
    <w:rsid w:val="000C6FFF"/>
    <w:rsid w:val="000C74E2"/>
    <w:rsid w:val="000C7DD6"/>
    <w:rsid w:val="000D0406"/>
    <w:rsid w:val="000D0627"/>
    <w:rsid w:val="000D0691"/>
    <w:rsid w:val="000D1E8E"/>
    <w:rsid w:val="000D23F4"/>
    <w:rsid w:val="000D29E3"/>
    <w:rsid w:val="000D6000"/>
    <w:rsid w:val="000D72C6"/>
    <w:rsid w:val="000D77A4"/>
    <w:rsid w:val="000D7F86"/>
    <w:rsid w:val="000E0417"/>
    <w:rsid w:val="000E0492"/>
    <w:rsid w:val="000E1C59"/>
    <w:rsid w:val="000E2D78"/>
    <w:rsid w:val="000E2D7B"/>
    <w:rsid w:val="000E400C"/>
    <w:rsid w:val="000E4ADD"/>
    <w:rsid w:val="000E4DC2"/>
    <w:rsid w:val="000E5573"/>
    <w:rsid w:val="000E5599"/>
    <w:rsid w:val="000E6422"/>
    <w:rsid w:val="000E6D25"/>
    <w:rsid w:val="000F1F4B"/>
    <w:rsid w:val="000F255A"/>
    <w:rsid w:val="000F2AA9"/>
    <w:rsid w:val="000F2BA4"/>
    <w:rsid w:val="000F3AC8"/>
    <w:rsid w:val="000F3CE9"/>
    <w:rsid w:val="000F42DA"/>
    <w:rsid w:val="000F4328"/>
    <w:rsid w:val="000F45DE"/>
    <w:rsid w:val="000F4AC5"/>
    <w:rsid w:val="000F72A0"/>
    <w:rsid w:val="000F74AA"/>
    <w:rsid w:val="000F7DEF"/>
    <w:rsid w:val="000F7EE4"/>
    <w:rsid w:val="00100A4B"/>
    <w:rsid w:val="00101918"/>
    <w:rsid w:val="00102945"/>
    <w:rsid w:val="00103976"/>
    <w:rsid w:val="00104CCD"/>
    <w:rsid w:val="00104CEC"/>
    <w:rsid w:val="0010569D"/>
    <w:rsid w:val="00106FFE"/>
    <w:rsid w:val="001102D4"/>
    <w:rsid w:val="001107C1"/>
    <w:rsid w:val="00110D77"/>
    <w:rsid w:val="00111C59"/>
    <w:rsid w:val="0011307E"/>
    <w:rsid w:val="00113E96"/>
    <w:rsid w:val="00114395"/>
    <w:rsid w:val="0011539E"/>
    <w:rsid w:val="0011688C"/>
    <w:rsid w:val="00117CD5"/>
    <w:rsid w:val="00120B13"/>
    <w:rsid w:val="00122230"/>
    <w:rsid w:val="00123A22"/>
    <w:rsid w:val="0012460F"/>
    <w:rsid w:val="0012461D"/>
    <w:rsid w:val="00124CF5"/>
    <w:rsid w:val="001253A6"/>
    <w:rsid w:val="00125870"/>
    <w:rsid w:val="00125F75"/>
    <w:rsid w:val="00126602"/>
    <w:rsid w:val="00126AFF"/>
    <w:rsid w:val="00127068"/>
    <w:rsid w:val="00131BDC"/>
    <w:rsid w:val="0013249E"/>
    <w:rsid w:val="00132D4C"/>
    <w:rsid w:val="0013385E"/>
    <w:rsid w:val="00133A94"/>
    <w:rsid w:val="0013424D"/>
    <w:rsid w:val="001353C5"/>
    <w:rsid w:val="001356BF"/>
    <w:rsid w:val="00136C98"/>
    <w:rsid w:val="001400C7"/>
    <w:rsid w:val="001409AA"/>
    <w:rsid w:val="00142774"/>
    <w:rsid w:val="00142EC2"/>
    <w:rsid w:val="001439DB"/>
    <w:rsid w:val="00144431"/>
    <w:rsid w:val="00144642"/>
    <w:rsid w:val="00145D3C"/>
    <w:rsid w:val="0014624C"/>
    <w:rsid w:val="00147440"/>
    <w:rsid w:val="00147927"/>
    <w:rsid w:val="0015029D"/>
    <w:rsid w:val="0015109F"/>
    <w:rsid w:val="001513BB"/>
    <w:rsid w:val="00151653"/>
    <w:rsid w:val="0015192A"/>
    <w:rsid w:val="0015196D"/>
    <w:rsid w:val="0015251F"/>
    <w:rsid w:val="00152560"/>
    <w:rsid w:val="00152F03"/>
    <w:rsid w:val="001543BA"/>
    <w:rsid w:val="00154F35"/>
    <w:rsid w:val="00155434"/>
    <w:rsid w:val="00155476"/>
    <w:rsid w:val="0015567D"/>
    <w:rsid w:val="00155817"/>
    <w:rsid w:val="0015612E"/>
    <w:rsid w:val="00157A0D"/>
    <w:rsid w:val="00157DF9"/>
    <w:rsid w:val="00157F71"/>
    <w:rsid w:val="00160CF8"/>
    <w:rsid w:val="00161F7D"/>
    <w:rsid w:val="001622C9"/>
    <w:rsid w:val="00163800"/>
    <w:rsid w:val="001659A1"/>
    <w:rsid w:val="00165A07"/>
    <w:rsid w:val="001664D1"/>
    <w:rsid w:val="001666E1"/>
    <w:rsid w:val="001670DD"/>
    <w:rsid w:val="00170994"/>
    <w:rsid w:val="001722CF"/>
    <w:rsid w:val="001739AA"/>
    <w:rsid w:val="001739EF"/>
    <w:rsid w:val="00173B47"/>
    <w:rsid w:val="0017691D"/>
    <w:rsid w:val="001810B6"/>
    <w:rsid w:val="00181390"/>
    <w:rsid w:val="00181E26"/>
    <w:rsid w:val="00182948"/>
    <w:rsid w:val="00183234"/>
    <w:rsid w:val="001837D9"/>
    <w:rsid w:val="001838F5"/>
    <w:rsid w:val="00184167"/>
    <w:rsid w:val="00184623"/>
    <w:rsid w:val="00187BE2"/>
    <w:rsid w:val="00190366"/>
    <w:rsid w:val="00190FA7"/>
    <w:rsid w:val="001912A9"/>
    <w:rsid w:val="00192105"/>
    <w:rsid w:val="00192CC2"/>
    <w:rsid w:val="00192E22"/>
    <w:rsid w:val="00194561"/>
    <w:rsid w:val="00194925"/>
    <w:rsid w:val="001950E8"/>
    <w:rsid w:val="00195E0E"/>
    <w:rsid w:val="00196128"/>
    <w:rsid w:val="00196210"/>
    <w:rsid w:val="001966D5"/>
    <w:rsid w:val="00197989"/>
    <w:rsid w:val="001A0769"/>
    <w:rsid w:val="001A0CBD"/>
    <w:rsid w:val="001A0D16"/>
    <w:rsid w:val="001A10D5"/>
    <w:rsid w:val="001A220A"/>
    <w:rsid w:val="001A2A50"/>
    <w:rsid w:val="001A2D2E"/>
    <w:rsid w:val="001A3C0A"/>
    <w:rsid w:val="001A5055"/>
    <w:rsid w:val="001A5F9D"/>
    <w:rsid w:val="001A6751"/>
    <w:rsid w:val="001A67C6"/>
    <w:rsid w:val="001A6D62"/>
    <w:rsid w:val="001B163F"/>
    <w:rsid w:val="001B1A40"/>
    <w:rsid w:val="001B2053"/>
    <w:rsid w:val="001B26E6"/>
    <w:rsid w:val="001B3C5C"/>
    <w:rsid w:val="001B5239"/>
    <w:rsid w:val="001B5381"/>
    <w:rsid w:val="001B5ED6"/>
    <w:rsid w:val="001C0565"/>
    <w:rsid w:val="001C100B"/>
    <w:rsid w:val="001C1370"/>
    <w:rsid w:val="001C1BDA"/>
    <w:rsid w:val="001C2066"/>
    <w:rsid w:val="001C2C4F"/>
    <w:rsid w:val="001C3205"/>
    <w:rsid w:val="001C3836"/>
    <w:rsid w:val="001C3D2F"/>
    <w:rsid w:val="001C4E6D"/>
    <w:rsid w:val="001C6019"/>
    <w:rsid w:val="001C620E"/>
    <w:rsid w:val="001C6CF2"/>
    <w:rsid w:val="001C6EC2"/>
    <w:rsid w:val="001C74EB"/>
    <w:rsid w:val="001D2C70"/>
    <w:rsid w:val="001D30D5"/>
    <w:rsid w:val="001D3DB7"/>
    <w:rsid w:val="001D4597"/>
    <w:rsid w:val="001D53BA"/>
    <w:rsid w:val="001E0579"/>
    <w:rsid w:val="001E0CBC"/>
    <w:rsid w:val="001E0D0B"/>
    <w:rsid w:val="001E1004"/>
    <w:rsid w:val="001E170F"/>
    <w:rsid w:val="001E364A"/>
    <w:rsid w:val="001E3EDF"/>
    <w:rsid w:val="001E4AB4"/>
    <w:rsid w:val="001E574C"/>
    <w:rsid w:val="001E6B7A"/>
    <w:rsid w:val="001E6CE3"/>
    <w:rsid w:val="001E7018"/>
    <w:rsid w:val="001E7625"/>
    <w:rsid w:val="001E7BF8"/>
    <w:rsid w:val="001F1788"/>
    <w:rsid w:val="001F1E91"/>
    <w:rsid w:val="001F2E9A"/>
    <w:rsid w:val="001F3F2F"/>
    <w:rsid w:val="001F50DB"/>
    <w:rsid w:val="001F515F"/>
    <w:rsid w:val="001F7302"/>
    <w:rsid w:val="001F7FAB"/>
    <w:rsid w:val="0020054E"/>
    <w:rsid w:val="00200E62"/>
    <w:rsid w:val="00200EDF"/>
    <w:rsid w:val="002018FC"/>
    <w:rsid w:val="00203241"/>
    <w:rsid w:val="002033EC"/>
    <w:rsid w:val="00203D51"/>
    <w:rsid w:val="002069D1"/>
    <w:rsid w:val="00207FBD"/>
    <w:rsid w:val="00210030"/>
    <w:rsid w:val="002117B1"/>
    <w:rsid w:val="00212086"/>
    <w:rsid w:val="002120C7"/>
    <w:rsid w:val="002127F7"/>
    <w:rsid w:val="0021348C"/>
    <w:rsid w:val="002138C6"/>
    <w:rsid w:val="00213F4F"/>
    <w:rsid w:val="0021452D"/>
    <w:rsid w:val="00214844"/>
    <w:rsid w:val="00214AEE"/>
    <w:rsid w:val="00214BFE"/>
    <w:rsid w:val="0021551B"/>
    <w:rsid w:val="002165F0"/>
    <w:rsid w:val="00216CB2"/>
    <w:rsid w:val="0021725C"/>
    <w:rsid w:val="0022087E"/>
    <w:rsid w:val="00221904"/>
    <w:rsid w:val="00221FBB"/>
    <w:rsid w:val="00221FF5"/>
    <w:rsid w:val="00223906"/>
    <w:rsid w:val="00224955"/>
    <w:rsid w:val="0022508B"/>
    <w:rsid w:val="00225455"/>
    <w:rsid w:val="00226A30"/>
    <w:rsid w:val="00226D41"/>
    <w:rsid w:val="00226E33"/>
    <w:rsid w:val="00226F5B"/>
    <w:rsid w:val="002271EF"/>
    <w:rsid w:val="00227916"/>
    <w:rsid w:val="002321DE"/>
    <w:rsid w:val="0023275E"/>
    <w:rsid w:val="00232B75"/>
    <w:rsid w:val="002333C2"/>
    <w:rsid w:val="0023440E"/>
    <w:rsid w:val="00234626"/>
    <w:rsid w:val="00235985"/>
    <w:rsid w:val="00235E1B"/>
    <w:rsid w:val="0023783C"/>
    <w:rsid w:val="00237A59"/>
    <w:rsid w:val="00240673"/>
    <w:rsid w:val="00241EEA"/>
    <w:rsid w:val="00241FA3"/>
    <w:rsid w:val="00242D2D"/>
    <w:rsid w:val="002437A4"/>
    <w:rsid w:val="002459AD"/>
    <w:rsid w:val="00245A94"/>
    <w:rsid w:val="00245D90"/>
    <w:rsid w:val="00246775"/>
    <w:rsid w:val="00246A27"/>
    <w:rsid w:val="00246A5C"/>
    <w:rsid w:val="00250374"/>
    <w:rsid w:val="00251321"/>
    <w:rsid w:val="002525D2"/>
    <w:rsid w:val="00252C78"/>
    <w:rsid w:val="00254D78"/>
    <w:rsid w:val="00255989"/>
    <w:rsid w:val="00257739"/>
    <w:rsid w:val="00257F30"/>
    <w:rsid w:val="00260BE4"/>
    <w:rsid w:val="00260CF5"/>
    <w:rsid w:val="002611AB"/>
    <w:rsid w:val="00261218"/>
    <w:rsid w:val="00261C2F"/>
    <w:rsid w:val="00261D92"/>
    <w:rsid w:val="00262926"/>
    <w:rsid w:val="00263130"/>
    <w:rsid w:val="002641A2"/>
    <w:rsid w:val="002645BC"/>
    <w:rsid w:val="00264A42"/>
    <w:rsid w:val="00266B88"/>
    <w:rsid w:val="00270D3A"/>
    <w:rsid w:val="00270D7C"/>
    <w:rsid w:val="00271310"/>
    <w:rsid w:val="002715C9"/>
    <w:rsid w:val="00271743"/>
    <w:rsid w:val="002717D3"/>
    <w:rsid w:val="00271825"/>
    <w:rsid w:val="002726F9"/>
    <w:rsid w:val="00272A35"/>
    <w:rsid w:val="002743F5"/>
    <w:rsid w:val="002755DB"/>
    <w:rsid w:val="00275C98"/>
    <w:rsid w:val="002770AB"/>
    <w:rsid w:val="00277349"/>
    <w:rsid w:val="002807EC"/>
    <w:rsid w:val="00280D6F"/>
    <w:rsid w:val="0028208B"/>
    <w:rsid w:val="00282D20"/>
    <w:rsid w:val="00283BA5"/>
    <w:rsid w:val="00283C56"/>
    <w:rsid w:val="00283CC3"/>
    <w:rsid w:val="002846DB"/>
    <w:rsid w:val="00284B0A"/>
    <w:rsid w:val="002850D4"/>
    <w:rsid w:val="00285825"/>
    <w:rsid w:val="00285D48"/>
    <w:rsid w:val="0028637E"/>
    <w:rsid w:val="0028647E"/>
    <w:rsid w:val="002879D8"/>
    <w:rsid w:val="00290490"/>
    <w:rsid w:val="00291099"/>
    <w:rsid w:val="00291286"/>
    <w:rsid w:val="00291A3F"/>
    <w:rsid w:val="00291CB0"/>
    <w:rsid w:val="00292839"/>
    <w:rsid w:val="00293F32"/>
    <w:rsid w:val="0029419C"/>
    <w:rsid w:val="002943C1"/>
    <w:rsid w:val="002949B5"/>
    <w:rsid w:val="00294FFB"/>
    <w:rsid w:val="00295E52"/>
    <w:rsid w:val="0029627A"/>
    <w:rsid w:val="002967A5"/>
    <w:rsid w:val="0029747C"/>
    <w:rsid w:val="002A015F"/>
    <w:rsid w:val="002A1244"/>
    <w:rsid w:val="002A219A"/>
    <w:rsid w:val="002A241E"/>
    <w:rsid w:val="002A294D"/>
    <w:rsid w:val="002A2C98"/>
    <w:rsid w:val="002A3799"/>
    <w:rsid w:val="002A4B9C"/>
    <w:rsid w:val="002A72BD"/>
    <w:rsid w:val="002A795A"/>
    <w:rsid w:val="002B057E"/>
    <w:rsid w:val="002B44B4"/>
    <w:rsid w:val="002B58FD"/>
    <w:rsid w:val="002B66EA"/>
    <w:rsid w:val="002B7071"/>
    <w:rsid w:val="002C037E"/>
    <w:rsid w:val="002C3D09"/>
    <w:rsid w:val="002C4438"/>
    <w:rsid w:val="002C571D"/>
    <w:rsid w:val="002C5D37"/>
    <w:rsid w:val="002D0F3B"/>
    <w:rsid w:val="002D2385"/>
    <w:rsid w:val="002D2FDC"/>
    <w:rsid w:val="002D365D"/>
    <w:rsid w:val="002D4450"/>
    <w:rsid w:val="002D47F4"/>
    <w:rsid w:val="002D6573"/>
    <w:rsid w:val="002D7138"/>
    <w:rsid w:val="002E02C6"/>
    <w:rsid w:val="002E166F"/>
    <w:rsid w:val="002E2497"/>
    <w:rsid w:val="002E26FD"/>
    <w:rsid w:val="002E27F8"/>
    <w:rsid w:val="002E3891"/>
    <w:rsid w:val="002E5915"/>
    <w:rsid w:val="002E5C5C"/>
    <w:rsid w:val="002E60D1"/>
    <w:rsid w:val="002E7DA9"/>
    <w:rsid w:val="002F17DD"/>
    <w:rsid w:val="002F2DA3"/>
    <w:rsid w:val="002F38E9"/>
    <w:rsid w:val="002F3946"/>
    <w:rsid w:val="002F45F4"/>
    <w:rsid w:val="002F5168"/>
    <w:rsid w:val="002F5281"/>
    <w:rsid w:val="002F571E"/>
    <w:rsid w:val="002F6A1C"/>
    <w:rsid w:val="002F774E"/>
    <w:rsid w:val="002F7CA1"/>
    <w:rsid w:val="0030080D"/>
    <w:rsid w:val="00301867"/>
    <w:rsid w:val="00301F8B"/>
    <w:rsid w:val="00301F99"/>
    <w:rsid w:val="003022A2"/>
    <w:rsid w:val="00302B53"/>
    <w:rsid w:val="00302CBD"/>
    <w:rsid w:val="00302E76"/>
    <w:rsid w:val="00303A24"/>
    <w:rsid w:val="00303BEA"/>
    <w:rsid w:val="00306512"/>
    <w:rsid w:val="00306582"/>
    <w:rsid w:val="00306B66"/>
    <w:rsid w:val="003071C5"/>
    <w:rsid w:val="0030732F"/>
    <w:rsid w:val="00307353"/>
    <w:rsid w:val="00307366"/>
    <w:rsid w:val="00310339"/>
    <w:rsid w:val="00310F45"/>
    <w:rsid w:val="00311041"/>
    <w:rsid w:val="0031121E"/>
    <w:rsid w:val="00311838"/>
    <w:rsid w:val="00312A88"/>
    <w:rsid w:val="00312EA8"/>
    <w:rsid w:val="003139B1"/>
    <w:rsid w:val="00313A8D"/>
    <w:rsid w:val="00314080"/>
    <w:rsid w:val="003145DE"/>
    <w:rsid w:val="0031523C"/>
    <w:rsid w:val="00315569"/>
    <w:rsid w:val="00316144"/>
    <w:rsid w:val="0031743F"/>
    <w:rsid w:val="0032002F"/>
    <w:rsid w:val="00320CB4"/>
    <w:rsid w:val="00321EBF"/>
    <w:rsid w:val="0032236F"/>
    <w:rsid w:val="00323621"/>
    <w:rsid w:val="00323C29"/>
    <w:rsid w:val="00323F45"/>
    <w:rsid w:val="00324DCB"/>
    <w:rsid w:val="00325FC8"/>
    <w:rsid w:val="0033044A"/>
    <w:rsid w:val="00330F30"/>
    <w:rsid w:val="0033409B"/>
    <w:rsid w:val="0033549B"/>
    <w:rsid w:val="00336583"/>
    <w:rsid w:val="003366DF"/>
    <w:rsid w:val="00336FBA"/>
    <w:rsid w:val="00337FE3"/>
    <w:rsid w:val="003404FD"/>
    <w:rsid w:val="003405E2"/>
    <w:rsid w:val="003405FC"/>
    <w:rsid w:val="003407F3"/>
    <w:rsid w:val="00340F26"/>
    <w:rsid w:val="003419D7"/>
    <w:rsid w:val="00342360"/>
    <w:rsid w:val="00342EDD"/>
    <w:rsid w:val="00345633"/>
    <w:rsid w:val="00345918"/>
    <w:rsid w:val="00346E36"/>
    <w:rsid w:val="00347197"/>
    <w:rsid w:val="00350A1B"/>
    <w:rsid w:val="00350A45"/>
    <w:rsid w:val="00351605"/>
    <w:rsid w:val="00351FB0"/>
    <w:rsid w:val="00352DE5"/>
    <w:rsid w:val="00352E61"/>
    <w:rsid w:val="00353535"/>
    <w:rsid w:val="00353D92"/>
    <w:rsid w:val="0035547F"/>
    <w:rsid w:val="00355664"/>
    <w:rsid w:val="00355EFC"/>
    <w:rsid w:val="00357C67"/>
    <w:rsid w:val="00361CFC"/>
    <w:rsid w:val="00363254"/>
    <w:rsid w:val="00363348"/>
    <w:rsid w:val="003642C2"/>
    <w:rsid w:val="00364B19"/>
    <w:rsid w:val="00365018"/>
    <w:rsid w:val="00365B53"/>
    <w:rsid w:val="003660C7"/>
    <w:rsid w:val="00366229"/>
    <w:rsid w:val="00366FAF"/>
    <w:rsid w:val="00367097"/>
    <w:rsid w:val="00367F8F"/>
    <w:rsid w:val="00370C02"/>
    <w:rsid w:val="00372433"/>
    <w:rsid w:val="00373555"/>
    <w:rsid w:val="003748EA"/>
    <w:rsid w:val="003765F2"/>
    <w:rsid w:val="003772D8"/>
    <w:rsid w:val="0037744B"/>
    <w:rsid w:val="003777EB"/>
    <w:rsid w:val="0038102B"/>
    <w:rsid w:val="003810D1"/>
    <w:rsid w:val="00382CFB"/>
    <w:rsid w:val="0038366F"/>
    <w:rsid w:val="00383800"/>
    <w:rsid w:val="00384301"/>
    <w:rsid w:val="0038458F"/>
    <w:rsid w:val="00384B9F"/>
    <w:rsid w:val="00384C73"/>
    <w:rsid w:val="00384D04"/>
    <w:rsid w:val="003853F2"/>
    <w:rsid w:val="00385CC9"/>
    <w:rsid w:val="003861D6"/>
    <w:rsid w:val="00386587"/>
    <w:rsid w:val="00387146"/>
    <w:rsid w:val="003871CC"/>
    <w:rsid w:val="00387360"/>
    <w:rsid w:val="003877E8"/>
    <w:rsid w:val="0038791E"/>
    <w:rsid w:val="00387D96"/>
    <w:rsid w:val="00387E1E"/>
    <w:rsid w:val="00390A42"/>
    <w:rsid w:val="00391DEE"/>
    <w:rsid w:val="003926DB"/>
    <w:rsid w:val="00392709"/>
    <w:rsid w:val="003927D0"/>
    <w:rsid w:val="00392D7E"/>
    <w:rsid w:val="0039342C"/>
    <w:rsid w:val="003936D6"/>
    <w:rsid w:val="0039476B"/>
    <w:rsid w:val="003948A9"/>
    <w:rsid w:val="00394E7A"/>
    <w:rsid w:val="00395809"/>
    <w:rsid w:val="00395D21"/>
    <w:rsid w:val="00396A68"/>
    <w:rsid w:val="00397F0B"/>
    <w:rsid w:val="003A1C2F"/>
    <w:rsid w:val="003A2FB8"/>
    <w:rsid w:val="003A3EB8"/>
    <w:rsid w:val="003A5177"/>
    <w:rsid w:val="003A5217"/>
    <w:rsid w:val="003A585E"/>
    <w:rsid w:val="003A59FF"/>
    <w:rsid w:val="003A5B20"/>
    <w:rsid w:val="003A6389"/>
    <w:rsid w:val="003A7453"/>
    <w:rsid w:val="003B0B03"/>
    <w:rsid w:val="003B1074"/>
    <w:rsid w:val="003B1105"/>
    <w:rsid w:val="003B1868"/>
    <w:rsid w:val="003B2550"/>
    <w:rsid w:val="003B49AC"/>
    <w:rsid w:val="003B697E"/>
    <w:rsid w:val="003B7160"/>
    <w:rsid w:val="003B7342"/>
    <w:rsid w:val="003B7527"/>
    <w:rsid w:val="003C0DD6"/>
    <w:rsid w:val="003C169A"/>
    <w:rsid w:val="003C300B"/>
    <w:rsid w:val="003C38D7"/>
    <w:rsid w:val="003C4146"/>
    <w:rsid w:val="003C42A8"/>
    <w:rsid w:val="003C43C6"/>
    <w:rsid w:val="003C4714"/>
    <w:rsid w:val="003C492C"/>
    <w:rsid w:val="003C59D1"/>
    <w:rsid w:val="003C60A8"/>
    <w:rsid w:val="003C63F6"/>
    <w:rsid w:val="003C6D74"/>
    <w:rsid w:val="003C7B68"/>
    <w:rsid w:val="003D034B"/>
    <w:rsid w:val="003D057B"/>
    <w:rsid w:val="003D1911"/>
    <w:rsid w:val="003D3616"/>
    <w:rsid w:val="003D467C"/>
    <w:rsid w:val="003D494B"/>
    <w:rsid w:val="003D4B1C"/>
    <w:rsid w:val="003D5120"/>
    <w:rsid w:val="003D57FC"/>
    <w:rsid w:val="003D5DD9"/>
    <w:rsid w:val="003D632D"/>
    <w:rsid w:val="003D6338"/>
    <w:rsid w:val="003D6B68"/>
    <w:rsid w:val="003D7156"/>
    <w:rsid w:val="003D7DB1"/>
    <w:rsid w:val="003E0A9B"/>
    <w:rsid w:val="003E14A5"/>
    <w:rsid w:val="003E1C2C"/>
    <w:rsid w:val="003E244E"/>
    <w:rsid w:val="003E4CC3"/>
    <w:rsid w:val="003E6F19"/>
    <w:rsid w:val="003E7C3B"/>
    <w:rsid w:val="003F1475"/>
    <w:rsid w:val="003F177B"/>
    <w:rsid w:val="003F2028"/>
    <w:rsid w:val="003F2E65"/>
    <w:rsid w:val="003F2F26"/>
    <w:rsid w:val="003F3862"/>
    <w:rsid w:val="003F50DA"/>
    <w:rsid w:val="003F6936"/>
    <w:rsid w:val="004000FF"/>
    <w:rsid w:val="004008E7"/>
    <w:rsid w:val="00401AE6"/>
    <w:rsid w:val="004025A7"/>
    <w:rsid w:val="00402EC8"/>
    <w:rsid w:val="00403000"/>
    <w:rsid w:val="00403EE1"/>
    <w:rsid w:val="004049A1"/>
    <w:rsid w:val="00404D10"/>
    <w:rsid w:val="00405536"/>
    <w:rsid w:val="00406CFC"/>
    <w:rsid w:val="00407F81"/>
    <w:rsid w:val="00410D87"/>
    <w:rsid w:val="00411033"/>
    <w:rsid w:val="00411DED"/>
    <w:rsid w:val="004128B2"/>
    <w:rsid w:val="004155BD"/>
    <w:rsid w:val="00415B33"/>
    <w:rsid w:val="0041611E"/>
    <w:rsid w:val="00416CC4"/>
    <w:rsid w:val="004171C0"/>
    <w:rsid w:val="00417563"/>
    <w:rsid w:val="00420D39"/>
    <w:rsid w:val="00421AD7"/>
    <w:rsid w:val="00421CF1"/>
    <w:rsid w:val="00421DB9"/>
    <w:rsid w:val="00422008"/>
    <w:rsid w:val="0042279F"/>
    <w:rsid w:val="00424CED"/>
    <w:rsid w:val="00426739"/>
    <w:rsid w:val="00426F87"/>
    <w:rsid w:val="004277F4"/>
    <w:rsid w:val="004303DD"/>
    <w:rsid w:val="00430774"/>
    <w:rsid w:val="00430ABD"/>
    <w:rsid w:val="004311D0"/>
    <w:rsid w:val="00432CAF"/>
    <w:rsid w:val="00434301"/>
    <w:rsid w:val="004347A3"/>
    <w:rsid w:val="0043565F"/>
    <w:rsid w:val="00435D24"/>
    <w:rsid w:val="00437171"/>
    <w:rsid w:val="00441523"/>
    <w:rsid w:val="0044177A"/>
    <w:rsid w:val="00442206"/>
    <w:rsid w:val="0044296D"/>
    <w:rsid w:val="00442A37"/>
    <w:rsid w:val="0044324E"/>
    <w:rsid w:val="0044431B"/>
    <w:rsid w:val="00445461"/>
    <w:rsid w:val="00446A4C"/>
    <w:rsid w:val="00446DDB"/>
    <w:rsid w:val="0044729C"/>
    <w:rsid w:val="00447779"/>
    <w:rsid w:val="004505CB"/>
    <w:rsid w:val="00450C30"/>
    <w:rsid w:val="00452381"/>
    <w:rsid w:val="00453190"/>
    <w:rsid w:val="00453B72"/>
    <w:rsid w:val="00453F96"/>
    <w:rsid w:val="00454CEA"/>
    <w:rsid w:val="00457710"/>
    <w:rsid w:val="00457DA6"/>
    <w:rsid w:val="00460DF8"/>
    <w:rsid w:val="004610BF"/>
    <w:rsid w:val="00462A02"/>
    <w:rsid w:val="00463022"/>
    <w:rsid w:val="004635D5"/>
    <w:rsid w:val="0046423D"/>
    <w:rsid w:val="004647A8"/>
    <w:rsid w:val="00464ACB"/>
    <w:rsid w:val="00465547"/>
    <w:rsid w:val="004657CA"/>
    <w:rsid w:val="004664BC"/>
    <w:rsid w:val="00466623"/>
    <w:rsid w:val="0046662D"/>
    <w:rsid w:val="004666A6"/>
    <w:rsid w:val="00467B75"/>
    <w:rsid w:val="004703D1"/>
    <w:rsid w:val="00471473"/>
    <w:rsid w:val="00472655"/>
    <w:rsid w:val="00472F01"/>
    <w:rsid w:val="004734C8"/>
    <w:rsid w:val="00474A4C"/>
    <w:rsid w:val="00475F3A"/>
    <w:rsid w:val="00475F91"/>
    <w:rsid w:val="00480076"/>
    <w:rsid w:val="00481415"/>
    <w:rsid w:val="00481692"/>
    <w:rsid w:val="00482395"/>
    <w:rsid w:val="0048258C"/>
    <w:rsid w:val="00483917"/>
    <w:rsid w:val="00484765"/>
    <w:rsid w:val="00484FC1"/>
    <w:rsid w:val="0048511C"/>
    <w:rsid w:val="00485CBF"/>
    <w:rsid w:val="00490859"/>
    <w:rsid w:val="00490979"/>
    <w:rsid w:val="004909BF"/>
    <w:rsid w:val="00491C64"/>
    <w:rsid w:val="004920C4"/>
    <w:rsid w:val="0049239E"/>
    <w:rsid w:val="00492806"/>
    <w:rsid w:val="00492CB6"/>
    <w:rsid w:val="00492E9F"/>
    <w:rsid w:val="00493999"/>
    <w:rsid w:val="00493B93"/>
    <w:rsid w:val="00494706"/>
    <w:rsid w:val="00494DCD"/>
    <w:rsid w:val="00495B1E"/>
    <w:rsid w:val="00495D6F"/>
    <w:rsid w:val="0049604E"/>
    <w:rsid w:val="00496484"/>
    <w:rsid w:val="00496AED"/>
    <w:rsid w:val="00497947"/>
    <w:rsid w:val="004A0910"/>
    <w:rsid w:val="004A107E"/>
    <w:rsid w:val="004A2457"/>
    <w:rsid w:val="004A37C3"/>
    <w:rsid w:val="004A3ACE"/>
    <w:rsid w:val="004A3C28"/>
    <w:rsid w:val="004A4210"/>
    <w:rsid w:val="004A49CC"/>
    <w:rsid w:val="004A50A2"/>
    <w:rsid w:val="004A6801"/>
    <w:rsid w:val="004A6EB7"/>
    <w:rsid w:val="004A7DB8"/>
    <w:rsid w:val="004B0EAE"/>
    <w:rsid w:val="004B15E2"/>
    <w:rsid w:val="004B1D28"/>
    <w:rsid w:val="004B1D57"/>
    <w:rsid w:val="004B522A"/>
    <w:rsid w:val="004B5505"/>
    <w:rsid w:val="004B58BB"/>
    <w:rsid w:val="004B64F2"/>
    <w:rsid w:val="004B72DB"/>
    <w:rsid w:val="004B7501"/>
    <w:rsid w:val="004C095F"/>
    <w:rsid w:val="004C21A4"/>
    <w:rsid w:val="004C25A1"/>
    <w:rsid w:val="004C29B5"/>
    <w:rsid w:val="004C3183"/>
    <w:rsid w:val="004C39EA"/>
    <w:rsid w:val="004C467A"/>
    <w:rsid w:val="004C4ADB"/>
    <w:rsid w:val="004C57D4"/>
    <w:rsid w:val="004C58AB"/>
    <w:rsid w:val="004C5AAD"/>
    <w:rsid w:val="004C5EC5"/>
    <w:rsid w:val="004C641F"/>
    <w:rsid w:val="004C6978"/>
    <w:rsid w:val="004C6A30"/>
    <w:rsid w:val="004C70DD"/>
    <w:rsid w:val="004C77B4"/>
    <w:rsid w:val="004D0145"/>
    <w:rsid w:val="004D0678"/>
    <w:rsid w:val="004D09C6"/>
    <w:rsid w:val="004D1382"/>
    <w:rsid w:val="004D1486"/>
    <w:rsid w:val="004D18AB"/>
    <w:rsid w:val="004D3032"/>
    <w:rsid w:val="004D3271"/>
    <w:rsid w:val="004D3447"/>
    <w:rsid w:val="004D386B"/>
    <w:rsid w:val="004D4214"/>
    <w:rsid w:val="004D534E"/>
    <w:rsid w:val="004D57D4"/>
    <w:rsid w:val="004D5B00"/>
    <w:rsid w:val="004D5B1A"/>
    <w:rsid w:val="004D5D13"/>
    <w:rsid w:val="004D5F3C"/>
    <w:rsid w:val="004D6641"/>
    <w:rsid w:val="004D69D2"/>
    <w:rsid w:val="004D7265"/>
    <w:rsid w:val="004E0657"/>
    <w:rsid w:val="004E191F"/>
    <w:rsid w:val="004E1DE3"/>
    <w:rsid w:val="004E2137"/>
    <w:rsid w:val="004E3186"/>
    <w:rsid w:val="004E34DA"/>
    <w:rsid w:val="004E39B7"/>
    <w:rsid w:val="004E3D6C"/>
    <w:rsid w:val="004E520D"/>
    <w:rsid w:val="004E5C60"/>
    <w:rsid w:val="004E65CB"/>
    <w:rsid w:val="004E736A"/>
    <w:rsid w:val="004E7EDD"/>
    <w:rsid w:val="004F01C8"/>
    <w:rsid w:val="004F104E"/>
    <w:rsid w:val="004F1970"/>
    <w:rsid w:val="004F1CFB"/>
    <w:rsid w:val="004F1D89"/>
    <w:rsid w:val="004F201C"/>
    <w:rsid w:val="004F279E"/>
    <w:rsid w:val="004F3DBB"/>
    <w:rsid w:val="004F4BCD"/>
    <w:rsid w:val="004F4E8E"/>
    <w:rsid w:val="004F6096"/>
    <w:rsid w:val="004F63FF"/>
    <w:rsid w:val="004F6808"/>
    <w:rsid w:val="004F6A7E"/>
    <w:rsid w:val="004F7282"/>
    <w:rsid w:val="004F76D1"/>
    <w:rsid w:val="004F7A69"/>
    <w:rsid w:val="00500BA2"/>
    <w:rsid w:val="0050149E"/>
    <w:rsid w:val="00501F24"/>
    <w:rsid w:val="005029D6"/>
    <w:rsid w:val="00503015"/>
    <w:rsid w:val="00503855"/>
    <w:rsid w:val="005043AF"/>
    <w:rsid w:val="005046E7"/>
    <w:rsid w:val="00505087"/>
    <w:rsid w:val="005061F7"/>
    <w:rsid w:val="005067CF"/>
    <w:rsid w:val="00506BA7"/>
    <w:rsid w:val="005071E6"/>
    <w:rsid w:val="005079F5"/>
    <w:rsid w:val="00507B01"/>
    <w:rsid w:val="00507BFA"/>
    <w:rsid w:val="00510515"/>
    <w:rsid w:val="00511449"/>
    <w:rsid w:val="00512E45"/>
    <w:rsid w:val="00513647"/>
    <w:rsid w:val="0051406E"/>
    <w:rsid w:val="00514DA2"/>
    <w:rsid w:val="00515636"/>
    <w:rsid w:val="00516579"/>
    <w:rsid w:val="0051659F"/>
    <w:rsid w:val="00516B02"/>
    <w:rsid w:val="005204A0"/>
    <w:rsid w:val="0052142F"/>
    <w:rsid w:val="0052144D"/>
    <w:rsid w:val="00521551"/>
    <w:rsid w:val="0052267A"/>
    <w:rsid w:val="005226E2"/>
    <w:rsid w:val="0052383F"/>
    <w:rsid w:val="00526257"/>
    <w:rsid w:val="0052652D"/>
    <w:rsid w:val="005270CC"/>
    <w:rsid w:val="00527413"/>
    <w:rsid w:val="00527EDC"/>
    <w:rsid w:val="00530D18"/>
    <w:rsid w:val="00531F34"/>
    <w:rsid w:val="005321B0"/>
    <w:rsid w:val="00532648"/>
    <w:rsid w:val="005337FF"/>
    <w:rsid w:val="00534A72"/>
    <w:rsid w:val="00534A9E"/>
    <w:rsid w:val="0053557D"/>
    <w:rsid w:val="00535974"/>
    <w:rsid w:val="00535A85"/>
    <w:rsid w:val="0053605B"/>
    <w:rsid w:val="005370B3"/>
    <w:rsid w:val="0054032A"/>
    <w:rsid w:val="005416DE"/>
    <w:rsid w:val="0054239C"/>
    <w:rsid w:val="00543614"/>
    <w:rsid w:val="005455B8"/>
    <w:rsid w:val="00545D0E"/>
    <w:rsid w:val="00546CD4"/>
    <w:rsid w:val="00547E9B"/>
    <w:rsid w:val="00550566"/>
    <w:rsid w:val="00551A70"/>
    <w:rsid w:val="00551B84"/>
    <w:rsid w:val="00552603"/>
    <w:rsid w:val="00552EE5"/>
    <w:rsid w:val="00553B64"/>
    <w:rsid w:val="00553BE3"/>
    <w:rsid w:val="00553DC4"/>
    <w:rsid w:val="005553A9"/>
    <w:rsid w:val="00555ABE"/>
    <w:rsid w:val="00555DA3"/>
    <w:rsid w:val="00555DE7"/>
    <w:rsid w:val="005566CD"/>
    <w:rsid w:val="00556738"/>
    <w:rsid w:val="005569AB"/>
    <w:rsid w:val="00556A29"/>
    <w:rsid w:val="00556DCB"/>
    <w:rsid w:val="00556DD7"/>
    <w:rsid w:val="00557199"/>
    <w:rsid w:val="00560140"/>
    <w:rsid w:val="00560716"/>
    <w:rsid w:val="00560837"/>
    <w:rsid w:val="00560C20"/>
    <w:rsid w:val="0056282B"/>
    <w:rsid w:val="00562DE1"/>
    <w:rsid w:val="00563FDA"/>
    <w:rsid w:val="00564B04"/>
    <w:rsid w:val="00564B67"/>
    <w:rsid w:val="00565675"/>
    <w:rsid w:val="00565DA3"/>
    <w:rsid w:val="005661B3"/>
    <w:rsid w:val="0056749D"/>
    <w:rsid w:val="00567A3B"/>
    <w:rsid w:val="0057026E"/>
    <w:rsid w:val="00570CEB"/>
    <w:rsid w:val="00570E3F"/>
    <w:rsid w:val="00571507"/>
    <w:rsid w:val="00571BCD"/>
    <w:rsid w:val="00571D76"/>
    <w:rsid w:val="0057272B"/>
    <w:rsid w:val="005752A0"/>
    <w:rsid w:val="00575C85"/>
    <w:rsid w:val="005772EC"/>
    <w:rsid w:val="00577409"/>
    <w:rsid w:val="0058009A"/>
    <w:rsid w:val="00580749"/>
    <w:rsid w:val="005807D9"/>
    <w:rsid w:val="00580802"/>
    <w:rsid w:val="00580F42"/>
    <w:rsid w:val="005814C2"/>
    <w:rsid w:val="00582BD6"/>
    <w:rsid w:val="00583E32"/>
    <w:rsid w:val="0058409D"/>
    <w:rsid w:val="00584B56"/>
    <w:rsid w:val="00586365"/>
    <w:rsid w:val="00586687"/>
    <w:rsid w:val="0058682D"/>
    <w:rsid w:val="00586CB8"/>
    <w:rsid w:val="0058733D"/>
    <w:rsid w:val="0058775D"/>
    <w:rsid w:val="00587C5C"/>
    <w:rsid w:val="005901F2"/>
    <w:rsid w:val="005905A4"/>
    <w:rsid w:val="0059074A"/>
    <w:rsid w:val="00591FF2"/>
    <w:rsid w:val="00594B30"/>
    <w:rsid w:val="00594D97"/>
    <w:rsid w:val="00596DA8"/>
    <w:rsid w:val="00597A37"/>
    <w:rsid w:val="005A0E8E"/>
    <w:rsid w:val="005A1C93"/>
    <w:rsid w:val="005A2222"/>
    <w:rsid w:val="005A279A"/>
    <w:rsid w:val="005A489D"/>
    <w:rsid w:val="005A5194"/>
    <w:rsid w:val="005A54A0"/>
    <w:rsid w:val="005A5999"/>
    <w:rsid w:val="005A79AD"/>
    <w:rsid w:val="005A7E17"/>
    <w:rsid w:val="005B0328"/>
    <w:rsid w:val="005B05E3"/>
    <w:rsid w:val="005B0D00"/>
    <w:rsid w:val="005B138A"/>
    <w:rsid w:val="005B1C0B"/>
    <w:rsid w:val="005B1FA9"/>
    <w:rsid w:val="005B2BC5"/>
    <w:rsid w:val="005B3616"/>
    <w:rsid w:val="005B3F1A"/>
    <w:rsid w:val="005B4821"/>
    <w:rsid w:val="005B5BEC"/>
    <w:rsid w:val="005B5C7E"/>
    <w:rsid w:val="005B71AA"/>
    <w:rsid w:val="005C1E99"/>
    <w:rsid w:val="005C2141"/>
    <w:rsid w:val="005C260E"/>
    <w:rsid w:val="005C2F16"/>
    <w:rsid w:val="005C3088"/>
    <w:rsid w:val="005C4FBD"/>
    <w:rsid w:val="005C504E"/>
    <w:rsid w:val="005C70D1"/>
    <w:rsid w:val="005C7552"/>
    <w:rsid w:val="005C7805"/>
    <w:rsid w:val="005C78D3"/>
    <w:rsid w:val="005D3880"/>
    <w:rsid w:val="005D3B15"/>
    <w:rsid w:val="005D3BFF"/>
    <w:rsid w:val="005D3D20"/>
    <w:rsid w:val="005D42D0"/>
    <w:rsid w:val="005D45C9"/>
    <w:rsid w:val="005D4ED9"/>
    <w:rsid w:val="005D79F4"/>
    <w:rsid w:val="005D7C08"/>
    <w:rsid w:val="005D7DCB"/>
    <w:rsid w:val="005D7EE6"/>
    <w:rsid w:val="005D7FC0"/>
    <w:rsid w:val="005E0E87"/>
    <w:rsid w:val="005E1067"/>
    <w:rsid w:val="005E21DC"/>
    <w:rsid w:val="005E2D0A"/>
    <w:rsid w:val="005E3905"/>
    <w:rsid w:val="005E536F"/>
    <w:rsid w:val="005E5A73"/>
    <w:rsid w:val="005E5E1D"/>
    <w:rsid w:val="005E5E45"/>
    <w:rsid w:val="005F0745"/>
    <w:rsid w:val="005F16AB"/>
    <w:rsid w:val="005F206B"/>
    <w:rsid w:val="005F2233"/>
    <w:rsid w:val="005F35EB"/>
    <w:rsid w:val="005F3AF6"/>
    <w:rsid w:val="005F4630"/>
    <w:rsid w:val="005F495F"/>
    <w:rsid w:val="005F4B5D"/>
    <w:rsid w:val="005F5E1B"/>
    <w:rsid w:val="005F653F"/>
    <w:rsid w:val="005F6AFA"/>
    <w:rsid w:val="005F6CB2"/>
    <w:rsid w:val="00600386"/>
    <w:rsid w:val="006029B9"/>
    <w:rsid w:val="00602C87"/>
    <w:rsid w:val="00602EF1"/>
    <w:rsid w:val="0060332B"/>
    <w:rsid w:val="006037F8"/>
    <w:rsid w:val="0060449F"/>
    <w:rsid w:val="006104EB"/>
    <w:rsid w:val="00611F9F"/>
    <w:rsid w:val="00612085"/>
    <w:rsid w:val="006122FC"/>
    <w:rsid w:val="006124A2"/>
    <w:rsid w:val="006126B6"/>
    <w:rsid w:val="00612AFD"/>
    <w:rsid w:val="00612E97"/>
    <w:rsid w:val="00614AAF"/>
    <w:rsid w:val="00614EE2"/>
    <w:rsid w:val="0061554A"/>
    <w:rsid w:val="00615748"/>
    <w:rsid w:val="0061636B"/>
    <w:rsid w:val="0061681B"/>
    <w:rsid w:val="00616D89"/>
    <w:rsid w:val="00620547"/>
    <w:rsid w:val="00621D38"/>
    <w:rsid w:val="00622A85"/>
    <w:rsid w:val="00623088"/>
    <w:rsid w:val="006238B1"/>
    <w:rsid w:val="0062398B"/>
    <w:rsid w:val="00624323"/>
    <w:rsid w:val="00625825"/>
    <w:rsid w:val="00625D3A"/>
    <w:rsid w:val="00625FF1"/>
    <w:rsid w:val="0062605B"/>
    <w:rsid w:val="00626253"/>
    <w:rsid w:val="0062625A"/>
    <w:rsid w:val="00626D79"/>
    <w:rsid w:val="006278BB"/>
    <w:rsid w:val="00630A08"/>
    <w:rsid w:val="00631013"/>
    <w:rsid w:val="006338B6"/>
    <w:rsid w:val="00633A62"/>
    <w:rsid w:val="00633BE4"/>
    <w:rsid w:val="00635FE8"/>
    <w:rsid w:val="0063657B"/>
    <w:rsid w:val="00636E78"/>
    <w:rsid w:val="00637975"/>
    <w:rsid w:val="006410DD"/>
    <w:rsid w:val="00641686"/>
    <w:rsid w:val="00641815"/>
    <w:rsid w:val="00642D9C"/>
    <w:rsid w:val="00642F0A"/>
    <w:rsid w:val="00642FFF"/>
    <w:rsid w:val="006451DF"/>
    <w:rsid w:val="00645237"/>
    <w:rsid w:val="00645C2B"/>
    <w:rsid w:val="00645E50"/>
    <w:rsid w:val="00645EDD"/>
    <w:rsid w:val="006507F0"/>
    <w:rsid w:val="00650E4C"/>
    <w:rsid w:val="0065172C"/>
    <w:rsid w:val="00651C9C"/>
    <w:rsid w:val="00651D63"/>
    <w:rsid w:val="006526FA"/>
    <w:rsid w:val="00653305"/>
    <w:rsid w:val="00653B13"/>
    <w:rsid w:val="00654A22"/>
    <w:rsid w:val="00654FE5"/>
    <w:rsid w:val="00655045"/>
    <w:rsid w:val="00656BC1"/>
    <w:rsid w:val="00657026"/>
    <w:rsid w:val="00657CDC"/>
    <w:rsid w:val="006606AE"/>
    <w:rsid w:val="00660C7D"/>
    <w:rsid w:val="00661B32"/>
    <w:rsid w:val="00661DDD"/>
    <w:rsid w:val="00661F87"/>
    <w:rsid w:val="00664131"/>
    <w:rsid w:val="00666158"/>
    <w:rsid w:val="006661AE"/>
    <w:rsid w:val="0066691A"/>
    <w:rsid w:val="00666A5E"/>
    <w:rsid w:val="00667000"/>
    <w:rsid w:val="0067022C"/>
    <w:rsid w:val="006713F7"/>
    <w:rsid w:val="00671ED5"/>
    <w:rsid w:val="00673935"/>
    <w:rsid w:val="0067524C"/>
    <w:rsid w:val="0067532B"/>
    <w:rsid w:val="00676550"/>
    <w:rsid w:val="00676CA3"/>
    <w:rsid w:val="00677DDD"/>
    <w:rsid w:val="006808E0"/>
    <w:rsid w:val="00680DDE"/>
    <w:rsid w:val="0068324D"/>
    <w:rsid w:val="00684B88"/>
    <w:rsid w:val="00684C11"/>
    <w:rsid w:val="006856D3"/>
    <w:rsid w:val="00685FC6"/>
    <w:rsid w:val="006860CA"/>
    <w:rsid w:val="0069025F"/>
    <w:rsid w:val="00690614"/>
    <w:rsid w:val="006957ED"/>
    <w:rsid w:val="00695B1F"/>
    <w:rsid w:val="00695C11"/>
    <w:rsid w:val="00696110"/>
    <w:rsid w:val="0069690E"/>
    <w:rsid w:val="00697EC8"/>
    <w:rsid w:val="006A0536"/>
    <w:rsid w:val="006A1386"/>
    <w:rsid w:val="006A172F"/>
    <w:rsid w:val="006A3120"/>
    <w:rsid w:val="006A34EC"/>
    <w:rsid w:val="006A3888"/>
    <w:rsid w:val="006A3B5A"/>
    <w:rsid w:val="006A3C7E"/>
    <w:rsid w:val="006A42C4"/>
    <w:rsid w:val="006A47EC"/>
    <w:rsid w:val="006A4D60"/>
    <w:rsid w:val="006A5E41"/>
    <w:rsid w:val="006A6201"/>
    <w:rsid w:val="006A6C09"/>
    <w:rsid w:val="006A7B3F"/>
    <w:rsid w:val="006B0780"/>
    <w:rsid w:val="006B091B"/>
    <w:rsid w:val="006B17ED"/>
    <w:rsid w:val="006B2623"/>
    <w:rsid w:val="006B2F4C"/>
    <w:rsid w:val="006B30C0"/>
    <w:rsid w:val="006B3347"/>
    <w:rsid w:val="006B3D45"/>
    <w:rsid w:val="006B3F15"/>
    <w:rsid w:val="006B63D2"/>
    <w:rsid w:val="006B6D45"/>
    <w:rsid w:val="006B7630"/>
    <w:rsid w:val="006C08B3"/>
    <w:rsid w:val="006C0AFD"/>
    <w:rsid w:val="006C1902"/>
    <w:rsid w:val="006C1A63"/>
    <w:rsid w:val="006C20F5"/>
    <w:rsid w:val="006C2A7E"/>
    <w:rsid w:val="006C3732"/>
    <w:rsid w:val="006C3C5E"/>
    <w:rsid w:val="006C45A5"/>
    <w:rsid w:val="006C4BC6"/>
    <w:rsid w:val="006C4FD2"/>
    <w:rsid w:val="006C5830"/>
    <w:rsid w:val="006C67B1"/>
    <w:rsid w:val="006C68E4"/>
    <w:rsid w:val="006C6F4B"/>
    <w:rsid w:val="006C7AFC"/>
    <w:rsid w:val="006D133C"/>
    <w:rsid w:val="006D22A3"/>
    <w:rsid w:val="006D261F"/>
    <w:rsid w:val="006D40DB"/>
    <w:rsid w:val="006D464F"/>
    <w:rsid w:val="006D467F"/>
    <w:rsid w:val="006D5282"/>
    <w:rsid w:val="006D5FE0"/>
    <w:rsid w:val="006D6228"/>
    <w:rsid w:val="006D6F28"/>
    <w:rsid w:val="006D7833"/>
    <w:rsid w:val="006E141E"/>
    <w:rsid w:val="006E3073"/>
    <w:rsid w:val="006E30AD"/>
    <w:rsid w:val="006E361D"/>
    <w:rsid w:val="006E4A39"/>
    <w:rsid w:val="006E4EEB"/>
    <w:rsid w:val="006E51CC"/>
    <w:rsid w:val="006E5516"/>
    <w:rsid w:val="006E5C14"/>
    <w:rsid w:val="006E71FA"/>
    <w:rsid w:val="006E747A"/>
    <w:rsid w:val="006E7EF3"/>
    <w:rsid w:val="006F149F"/>
    <w:rsid w:val="006F1D33"/>
    <w:rsid w:val="006F22AC"/>
    <w:rsid w:val="006F292C"/>
    <w:rsid w:val="006F3361"/>
    <w:rsid w:val="006F46A8"/>
    <w:rsid w:val="006F5357"/>
    <w:rsid w:val="006F5983"/>
    <w:rsid w:val="006F6BE6"/>
    <w:rsid w:val="006F7368"/>
    <w:rsid w:val="006F77C5"/>
    <w:rsid w:val="006F7BE0"/>
    <w:rsid w:val="006F7D61"/>
    <w:rsid w:val="006F7FAD"/>
    <w:rsid w:val="00700173"/>
    <w:rsid w:val="00700F3A"/>
    <w:rsid w:val="007026F4"/>
    <w:rsid w:val="00702A0C"/>
    <w:rsid w:val="00702A10"/>
    <w:rsid w:val="00702A56"/>
    <w:rsid w:val="00702D30"/>
    <w:rsid w:val="0070332A"/>
    <w:rsid w:val="00703BD3"/>
    <w:rsid w:val="007040B1"/>
    <w:rsid w:val="00704724"/>
    <w:rsid w:val="007049A9"/>
    <w:rsid w:val="00704BDB"/>
    <w:rsid w:val="00705225"/>
    <w:rsid w:val="00705A2A"/>
    <w:rsid w:val="00705B1B"/>
    <w:rsid w:val="00706718"/>
    <w:rsid w:val="0070713F"/>
    <w:rsid w:val="00710B32"/>
    <w:rsid w:val="00710C96"/>
    <w:rsid w:val="00710F7E"/>
    <w:rsid w:val="007111C6"/>
    <w:rsid w:val="007112A7"/>
    <w:rsid w:val="00711C7B"/>
    <w:rsid w:val="00711F85"/>
    <w:rsid w:val="00712DB9"/>
    <w:rsid w:val="00713127"/>
    <w:rsid w:val="00713522"/>
    <w:rsid w:val="00713E9B"/>
    <w:rsid w:val="00714395"/>
    <w:rsid w:val="00714D33"/>
    <w:rsid w:val="00715815"/>
    <w:rsid w:val="00715FCC"/>
    <w:rsid w:val="00716280"/>
    <w:rsid w:val="00717AA8"/>
    <w:rsid w:val="00720A73"/>
    <w:rsid w:val="0072204D"/>
    <w:rsid w:val="00722422"/>
    <w:rsid w:val="00722628"/>
    <w:rsid w:val="00723023"/>
    <w:rsid w:val="007238E2"/>
    <w:rsid w:val="00723B1C"/>
    <w:rsid w:val="007241AE"/>
    <w:rsid w:val="007246D5"/>
    <w:rsid w:val="0072520F"/>
    <w:rsid w:val="00726E9A"/>
    <w:rsid w:val="00727CC5"/>
    <w:rsid w:val="00731FC4"/>
    <w:rsid w:val="00732CD8"/>
    <w:rsid w:val="00733522"/>
    <w:rsid w:val="00733A98"/>
    <w:rsid w:val="0073410A"/>
    <w:rsid w:val="0073482D"/>
    <w:rsid w:val="00734B77"/>
    <w:rsid w:val="00735200"/>
    <w:rsid w:val="007366F0"/>
    <w:rsid w:val="00737B06"/>
    <w:rsid w:val="0074064B"/>
    <w:rsid w:val="00740B8A"/>
    <w:rsid w:val="00741077"/>
    <w:rsid w:val="0074117A"/>
    <w:rsid w:val="00741EAB"/>
    <w:rsid w:val="00742A7C"/>
    <w:rsid w:val="00742AE1"/>
    <w:rsid w:val="00743E94"/>
    <w:rsid w:val="0074586D"/>
    <w:rsid w:val="00745C44"/>
    <w:rsid w:val="007465A0"/>
    <w:rsid w:val="00747D4F"/>
    <w:rsid w:val="00747DA5"/>
    <w:rsid w:val="007535CE"/>
    <w:rsid w:val="00753823"/>
    <w:rsid w:val="00753937"/>
    <w:rsid w:val="007540F5"/>
    <w:rsid w:val="00754A2B"/>
    <w:rsid w:val="00754A64"/>
    <w:rsid w:val="00754E7B"/>
    <w:rsid w:val="007569B2"/>
    <w:rsid w:val="007573ED"/>
    <w:rsid w:val="00757B7A"/>
    <w:rsid w:val="007616A4"/>
    <w:rsid w:val="007616DE"/>
    <w:rsid w:val="0076219C"/>
    <w:rsid w:val="007624CD"/>
    <w:rsid w:val="00762748"/>
    <w:rsid w:val="0076283E"/>
    <w:rsid w:val="00764672"/>
    <w:rsid w:val="00764B57"/>
    <w:rsid w:val="00764D11"/>
    <w:rsid w:val="007650AA"/>
    <w:rsid w:val="00765B79"/>
    <w:rsid w:val="00765F8A"/>
    <w:rsid w:val="0076676D"/>
    <w:rsid w:val="00766E73"/>
    <w:rsid w:val="0076744D"/>
    <w:rsid w:val="007675CF"/>
    <w:rsid w:val="00767CD6"/>
    <w:rsid w:val="007707B6"/>
    <w:rsid w:val="0077117D"/>
    <w:rsid w:val="00771611"/>
    <w:rsid w:val="00772204"/>
    <w:rsid w:val="00772D1A"/>
    <w:rsid w:val="00773647"/>
    <w:rsid w:val="00773898"/>
    <w:rsid w:val="007740AB"/>
    <w:rsid w:val="00774768"/>
    <w:rsid w:val="00775250"/>
    <w:rsid w:val="0077602B"/>
    <w:rsid w:val="007826E9"/>
    <w:rsid w:val="00782805"/>
    <w:rsid w:val="00782E00"/>
    <w:rsid w:val="007832C4"/>
    <w:rsid w:val="0078337C"/>
    <w:rsid w:val="007839F8"/>
    <w:rsid w:val="00783C38"/>
    <w:rsid w:val="00784AB4"/>
    <w:rsid w:val="00784F4F"/>
    <w:rsid w:val="00786D98"/>
    <w:rsid w:val="00787B96"/>
    <w:rsid w:val="007900D9"/>
    <w:rsid w:val="0079181F"/>
    <w:rsid w:val="007927EE"/>
    <w:rsid w:val="00792E96"/>
    <w:rsid w:val="00793153"/>
    <w:rsid w:val="00793AFD"/>
    <w:rsid w:val="00793ED6"/>
    <w:rsid w:val="00793F8A"/>
    <w:rsid w:val="0079666E"/>
    <w:rsid w:val="007966B9"/>
    <w:rsid w:val="00796E1D"/>
    <w:rsid w:val="00796E3F"/>
    <w:rsid w:val="00797798"/>
    <w:rsid w:val="00797B37"/>
    <w:rsid w:val="00797D21"/>
    <w:rsid w:val="007A0BB2"/>
    <w:rsid w:val="007A1668"/>
    <w:rsid w:val="007A1E27"/>
    <w:rsid w:val="007A21F7"/>
    <w:rsid w:val="007A2381"/>
    <w:rsid w:val="007A2FAC"/>
    <w:rsid w:val="007A3717"/>
    <w:rsid w:val="007A3748"/>
    <w:rsid w:val="007A53D7"/>
    <w:rsid w:val="007A5E18"/>
    <w:rsid w:val="007A63D2"/>
    <w:rsid w:val="007A79F9"/>
    <w:rsid w:val="007B1630"/>
    <w:rsid w:val="007B1AAA"/>
    <w:rsid w:val="007B2159"/>
    <w:rsid w:val="007B39BD"/>
    <w:rsid w:val="007B494E"/>
    <w:rsid w:val="007B4C23"/>
    <w:rsid w:val="007B56D1"/>
    <w:rsid w:val="007B5F7E"/>
    <w:rsid w:val="007B66CA"/>
    <w:rsid w:val="007C0304"/>
    <w:rsid w:val="007C05CD"/>
    <w:rsid w:val="007C0CBD"/>
    <w:rsid w:val="007C1A92"/>
    <w:rsid w:val="007C1D45"/>
    <w:rsid w:val="007C227B"/>
    <w:rsid w:val="007C2CA2"/>
    <w:rsid w:val="007C6037"/>
    <w:rsid w:val="007C6141"/>
    <w:rsid w:val="007C61C4"/>
    <w:rsid w:val="007D082B"/>
    <w:rsid w:val="007D118A"/>
    <w:rsid w:val="007D44FE"/>
    <w:rsid w:val="007D6078"/>
    <w:rsid w:val="007D6663"/>
    <w:rsid w:val="007D6AEE"/>
    <w:rsid w:val="007D706A"/>
    <w:rsid w:val="007D7439"/>
    <w:rsid w:val="007D747A"/>
    <w:rsid w:val="007D7D47"/>
    <w:rsid w:val="007E0030"/>
    <w:rsid w:val="007E06FC"/>
    <w:rsid w:val="007E0DBA"/>
    <w:rsid w:val="007E0DE6"/>
    <w:rsid w:val="007E15F6"/>
    <w:rsid w:val="007E1BBA"/>
    <w:rsid w:val="007E1BDF"/>
    <w:rsid w:val="007E20B4"/>
    <w:rsid w:val="007E331A"/>
    <w:rsid w:val="007E4539"/>
    <w:rsid w:val="007E4879"/>
    <w:rsid w:val="007E4B29"/>
    <w:rsid w:val="007E4D88"/>
    <w:rsid w:val="007E4F4C"/>
    <w:rsid w:val="007F091B"/>
    <w:rsid w:val="007F0BCF"/>
    <w:rsid w:val="007F1086"/>
    <w:rsid w:val="007F1409"/>
    <w:rsid w:val="007F142F"/>
    <w:rsid w:val="007F1517"/>
    <w:rsid w:val="007F153B"/>
    <w:rsid w:val="007F25C2"/>
    <w:rsid w:val="007F2643"/>
    <w:rsid w:val="007F4C39"/>
    <w:rsid w:val="007F4C88"/>
    <w:rsid w:val="007F5318"/>
    <w:rsid w:val="007F5EE2"/>
    <w:rsid w:val="007F649B"/>
    <w:rsid w:val="007F77D0"/>
    <w:rsid w:val="007F7E67"/>
    <w:rsid w:val="0080124D"/>
    <w:rsid w:val="00801399"/>
    <w:rsid w:val="00801CE8"/>
    <w:rsid w:val="00801F17"/>
    <w:rsid w:val="008023CF"/>
    <w:rsid w:val="008040CA"/>
    <w:rsid w:val="0080416A"/>
    <w:rsid w:val="00804869"/>
    <w:rsid w:val="00804DE4"/>
    <w:rsid w:val="00805351"/>
    <w:rsid w:val="00805D66"/>
    <w:rsid w:val="008063EA"/>
    <w:rsid w:val="00807902"/>
    <w:rsid w:val="00810366"/>
    <w:rsid w:val="00813290"/>
    <w:rsid w:val="008139CE"/>
    <w:rsid w:val="00814125"/>
    <w:rsid w:val="008145AB"/>
    <w:rsid w:val="00814B0C"/>
    <w:rsid w:val="00814FBC"/>
    <w:rsid w:val="008169DC"/>
    <w:rsid w:val="0081708C"/>
    <w:rsid w:val="00821DC1"/>
    <w:rsid w:val="00822242"/>
    <w:rsid w:val="00822A0A"/>
    <w:rsid w:val="00822D63"/>
    <w:rsid w:val="00824B86"/>
    <w:rsid w:val="0082554E"/>
    <w:rsid w:val="00825582"/>
    <w:rsid w:val="008256A2"/>
    <w:rsid w:val="00825CE2"/>
    <w:rsid w:val="008262D8"/>
    <w:rsid w:val="00830C0B"/>
    <w:rsid w:val="00830F54"/>
    <w:rsid w:val="00832188"/>
    <w:rsid w:val="00833533"/>
    <w:rsid w:val="00833DFB"/>
    <w:rsid w:val="008352E2"/>
    <w:rsid w:val="00836878"/>
    <w:rsid w:val="00837B22"/>
    <w:rsid w:val="00837E28"/>
    <w:rsid w:val="00837EF7"/>
    <w:rsid w:val="00840C1A"/>
    <w:rsid w:val="00840CE1"/>
    <w:rsid w:val="00841E9F"/>
    <w:rsid w:val="00841F1B"/>
    <w:rsid w:val="00841F76"/>
    <w:rsid w:val="00844548"/>
    <w:rsid w:val="00844B0F"/>
    <w:rsid w:val="0084507E"/>
    <w:rsid w:val="008450E1"/>
    <w:rsid w:val="00846AF6"/>
    <w:rsid w:val="008506F3"/>
    <w:rsid w:val="008513D4"/>
    <w:rsid w:val="0085160B"/>
    <w:rsid w:val="008519D3"/>
    <w:rsid w:val="00851E5B"/>
    <w:rsid w:val="00851FEF"/>
    <w:rsid w:val="00852B4A"/>
    <w:rsid w:val="00853B09"/>
    <w:rsid w:val="00854C85"/>
    <w:rsid w:val="00855564"/>
    <w:rsid w:val="00855A8D"/>
    <w:rsid w:val="00855D8E"/>
    <w:rsid w:val="00855F57"/>
    <w:rsid w:val="00856899"/>
    <w:rsid w:val="0085694B"/>
    <w:rsid w:val="00856B4A"/>
    <w:rsid w:val="00857633"/>
    <w:rsid w:val="00857A44"/>
    <w:rsid w:val="0086055C"/>
    <w:rsid w:val="00860996"/>
    <w:rsid w:val="00861294"/>
    <w:rsid w:val="00861CF5"/>
    <w:rsid w:val="008624C2"/>
    <w:rsid w:val="008636CE"/>
    <w:rsid w:val="00864503"/>
    <w:rsid w:val="00864D5A"/>
    <w:rsid w:val="00864EE2"/>
    <w:rsid w:val="0086540B"/>
    <w:rsid w:val="00865857"/>
    <w:rsid w:val="0086666F"/>
    <w:rsid w:val="00866AD2"/>
    <w:rsid w:val="00867C0E"/>
    <w:rsid w:val="0087125C"/>
    <w:rsid w:val="0087241D"/>
    <w:rsid w:val="0087295A"/>
    <w:rsid w:val="00872E31"/>
    <w:rsid w:val="0087334A"/>
    <w:rsid w:val="008736C9"/>
    <w:rsid w:val="00873AB1"/>
    <w:rsid w:val="008741F0"/>
    <w:rsid w:val="00875523"/>
    <w:rsid w:val="00876019"/>
    <w:rsid w:val="00876426"/>
    <w:rsid w:val="00876C94"/>
    <w:rsid w:val="00876EB3"/>
    <w:rsid w:val="00877097"/>
    <w:rsid w:val="008770CC"/>
    <w:rsid w:val="00877916"/>
    <w:rsid w:val="00880ADF"/>
    <w:rsid w:val="00881419"/>
    <w:rsid w:val="00881B03"/>
    <w:rsid w:val="00881EEF"/>
    <w:rsid w:val="00882384"/>
    <w:rsid w:val="00883859"/>
    <w:rsid w:val="0088437A"/>
    <w:rsid w:val="008850E0"/>
    <w:rsid w:val="0088712C"/>
    <w:rsid w:val="0088785C"/>
    <w:rsid w:val="00890D4C"/>
    <w:rsid w:val="00890F98"/>
    <w:rsid w:val="00891562"/>
    <w:rsid w:val="008917FC"/>
    <w:rsid w:val="008919BB"/>
    <w:rsid w:val="00893655"/>
    <w:rsid w:val="00893A7E"/>
    <w:rsid w:val="00893C59"/>
    <w:rsid w:val="00894B8F"/>
    <w:rsid w:val="00894D1E"/>
    <w:rsid w:val="00894E41"/>
    <w:rsid w:val="008956CF"/>
    <w:rsid w:val="00896C34"/>
    <w:rsid w:val="008A0618"/>
    <w:rsid w:val="008A0902"/>
    <w:rsid w:val="008A1B59"/>
    <w:rsid w:val="008A24FD"/>
    <w:rsid w:val="008A422E"/>
    <w:rsid w:val="008A49AB"/>
    <w:rsid w:val="008A5065"/>
    <w:rsid w:val="008A5FC9"/>
    <w:rsid w:val="008A67FA"/>
    <w:rsid w:val="008A6F19"/>
    <w:rsid w:val="008A724A"/>
    <w:rsid w:val="008A788D"/>
    <w:rsid w:val="008A7AAD"/>
    <w:rsid w:val="008B0AA3"/>
    <w:rsid w:val="008B1E78"/>
    <w:rsid w:val="008B2A07"/>
    <w:rsid w:val="008B303A"/>
    <w:rsid w:val="008B3745"/>
    <w:rsid w:val="008B38E2"/>
    <w:rsid w:val="008B4A83"/>
    <w:rsid w:val="008B4B28"/>
    <w:rsid w:val="008B4DA8"/>
    <w:rsid w:val="008B53A0"/>
    <w:rsid w:val="008B558B"/>
    <w:rsid w:val="008B7B92"/>
    <w:rsid w:val="008B7BA8"/>
    <w:rsid w:val="008C0E23"/>
    <w:rsid w:val="008C1AC1"/>
    <w:rsid w:val="008C2452"/>
    <w:rsid w:val="008C3958"/>
    <w:rsid w:val="008C3EE6"/>
    <w:rsid w:val="008C400C"/>
    <w:rsid w:val="008C576C"/>
    <w:rsid w:val="008C590C"/>
    <w:rsid w:val="008C60CB"/>
    <w:rsid w:val="008C69A6"/>
    <w:rsid w:val="008C6DFD"/>
    <w:rsid w:val="008C6F00"/>
    <w:rsid w:val="008C6FAB"/>
    <w:rsid w:val="008C71B1"/>
    <w:rsid w:val="008D123C"/>
    <w:rsid w:val="008D1638"/>
    <w:rsid w:val="008D3970"/>
    <w:rsid w:val="008D4A74"/>
    <w:rsid w:val="008D562F"/>
    <w:rsid w:val="008D6F32"/>
    <w:rsid w:val="008D727F"/>
    <w:rsid w:val="008D7354"/>
    <w:rsid w:val="008E0F72"/>
    <w:rsid w:val="008E16EB"/>
    <w:rsid w:val="008E19A4"/>
    <w:rsid w:val="008E2E71"/>
    <w:rsid w:val="008E34BD"/>
    <w:rsid w:val="008E37DD"/>
    <w:rsid w:val="008E39D2"/>
    <w:rsid w:val="008E474D"/>
    <w:rsid w:val="008E483A"/>
    <w:rsid w:val="008E4F00"/>
    <w:rsid w:val="008E5A91"/>
    <w:rsid w:val="008E6EC3"/>
    <w:rsid w:val="008E7392"/>
    <w:rsid w:val="008F0325"/>
    <w:rsid w:val="008F0D45"/>
    <w:rsid w:val="008F0E14"/>
    <w:rsid w:val="008F2EC3"/>
    <w:rsid w:val="008F4310"/>
    <w:rsid w:val="008F4B44"/>
    <w:rsid w:val="008F52FE"/>
    <w:rsid w:val="008F602C"/>
    <w:rsid w:val="008F6282"/>
    <w:rsid w:val="008F6751"/>
    <w:rsid w:val="008F67F2"/>
    <w:rsid w:val="008F716E"/>
    <w:rsid w:val="008F786A"/>
    <w:rsid w:val="008F7F5A"/>
    <w:rsid w:val="00900621"/>
    <w:rsid w:val="00900DD1"/>
    <w:rsid w:val="009022E6"/>
    <w:rsid w:val="009038C8"/>
    <w:rsid w:val="00907650"/>
    <w:rsid w:val="0091090E"/>
    <w:rsid w:val="00910AC1"/>
    <w:rsid w:val="0091134B"/>
    <w:rsid w:val="009124B8"/>
    <w:rsid w:val="0091253A"/>
    <w:rsid w:val="00912AC0"/>
    <w:rsid w:val="00912E7D"/>
    <w:rsid w:val="00913FCB"/>
    <w:rsid w:val="00913FD7"/>
    <w:rsid w:val="0091459A"/>
    <w:rsid w:val="00914838"/>
    <w:rsid w:val="00915662"/>
    <w:rsid w:val="009156CE"/>
    <w:rsid w:val="00915B0C"/>
    <w:rsid w:val="00915B80"/>
    <w:rsid w:val="00917968"/>
    <w:rsid w:val="00917B7A"/>
    <w:rsid w:val="00917FF6"/>
    <w:rsid w:val="0092004D"/>
    <w:rsid w:val="0092218B"/>
    <w:rsid w:val="00923A15"/>
    <w:rsid w:val="009242E8"/>
    <w:rsid w:val="00925133"/>
    <w:rsid w:val="00927DA3"/>
    <w:rsid w:val="00930525"/>
    <w:rsid w:val="00930735"/>
    <w:rsid w:val="009312F2"/>
    <w:rsid w:val="0093131F"/>
    <w:rsid w:val="009315BD"/>
    <w:rsid w:val="00932CE9"/>
    <w:rsid w:val="00933F1C"/>
    <w:rsid w:val="00934337"/>
    <w:rsid w:val="00934BC9"/>
    <w:rsid w:val="00935CC1"/>
    <w:rsid w:val="00935DCB"/>
    <w:rsid w:val="00935FFF"/>
    <w:rsid w:val="0093620A"/>
    <w:rsid w:val="0093634F"/>
    <w:rsid w:val="00937A39"/>
    <w:rsid w:val="00940577"/>
    <w:rsid w:val="009405E1"/>
    <w:rsid w:val="00940D2C"/>
    <w:rsid w:val="00942E7F"/>
    <w:rsid w:val="0094357B"/>
    <w:rsid w:val="00943DAA"/>
    <w:rsid w:val="0094467C"/>
    <w:rsid w:val="009459A9"/>
    <w:rsid w:val="00946728"/>
    <w:rsid w:val="0094686E"/>
    <w:rsid w:val="009517A9"/>
    <w:rsid w:val="00951971"/>
    <w:rsid w:val="00951F98"/>
    <w:rsid w:val="009528AE"/>
    <w:rsid w:val="00952986"/>
    <w:rsid w:val="00952D91"/>
    <w:rsid w:val="00953832"/>
    <w:rsid w:val="00954F16"/>
    <w:rsid w:val="00954F1A"/>
    <w:rsid w:val="00955A5A"/>
    <w:rsid w:val="00955A7C"/>
    <w:rsid w:val="009567D6"/>
    <w:rsid w:val="00957288"/>
    <w:rsid w:val="00957548"/>
    <w:rsid w:val="009576D5"/>
    <w:rsid w:val="00960150"/>
    <w:rsid w:val="009604D2"/>
    <w:rsid w:val="00960A6E"/>
    <w:rsid w:val="00960B5D"/>
    <w:rsid w:val="00961D17"/>
    <w:rsid w:val="009623D5"/>
    <w:rsid w:val="00962BEC"/>
    <w:rsid w:val="00962F67"/>
    <w:rsid w:val="0096317D"/>
    <w:rsid w:val="009661BE"/>
    <w:rsid w:val="009672E1"/>
    <w:rsid w:val="00967487"/>
    <w:rsid w:val="00967622"/>
    <w:rsid w:val="00967893"/>
    <w:rsid w:val="00970385"/>
    <w:rsid w:val="0097041B"/>
    <w:rsid w:val="009706D6"/>
    <w:rsid w:val="00970BE9"/>
    <w:rsid w:val="00971AA6"/>
    <w:rsid w:val="0097340D"/>
    <w:rsid w:val="00973FAD"/>
    <w:rsid w:val="0097419D"/>
    <w:rsid w:val="009744A2"/>
    <w:rsid w:val="00975CA4"/>
    <w:rsid w:val="0097703F"/>
    <w:rsid w:val="0097718D"/>
    <w:rsid w:val="00977228"/>
    <w:rsid w:val="00980D42"/>
    <w:rsid w:val="00980D57"/>
    <w:rsid w:val="00980F17"/>
    <w:rsid w:val="00981C43"/>
    <w:rsid w:val="00983961"/>
    <w:rsid w:val="00983A3E"/>
    <w:rsid w:val="009843D5"/>
    <w:rsid w:val="00984D55"/>
    <w:rsid w:val="0098623F"/>
    <w:rsid w:val="00987078"/>
    <w:rsid w:val="00990341"/>
    <w:rsid w:val="00990967"/>
    <w:rsid w:val="00990E13"/>
    <w:rsid w:val="00990E3C"/>
    <w:rsid w:val="00990EE8"/>
    <w:rsid w:val="00990F38"/>
    <w:rsid w:val="00991990"/>
    <w:rsid w:val="00991F7D"/>
    <w:rsid w:val="00992BC5"/>
    <w:rsid w:val="00992F2F"/>
    <w:rsid w:val="0099397A"/>
    <w:rsid w:val="009951A5"/>
    <w:rsid w:val="00995797"/>
    <w:rsid w:val="009973EC"/>
    <w:rsid w:val="009974EA"/>
    <w:rsid w:val="009977F9"/>
    <w:rsid w:val="00997BBE"/>
    <w:rsid w:val="00997CAC"/>
    <w:rsid w:val="00997F18"/>
    <w:rsid w:val="00997F28"/>
    <w:rsid w:val="00997F63"/>
    <w:rsid w:val="009A01F8"/>
    <w:rsid w:val="009A0490"/>
    <w:rsid w:val="009A0EEC"/>
    <w:rsid w:val="009A1683"/>
    <w:rsid w:val="009A3E9E"/>
    <w:rsid w:val="009A4144"/>
    <w:rsid w:val="009A5969"/>
    <w:rsid w:val="009A6115"/>
    <w:rsid w:val="009A63D7"/>
    <w:rsid w:val="009A6A33"/>
    <w:rsid w:val="009A709F"/>
    <w:rsid w:val="009A7544"/>
    <w:rsid w:val="009A7CF4"/>
    <w:rsid w:val="009A7F6F"/>
    <w:rsid w:val="009B0445"/>
    <w:rsid w:val="009B09F6"/>
    <w:rsid w:val="009B18B2"/>
    <w:rsid w:val="009B2379"/>
    <w:rsid w:val="009B26C0"/>
    <w:rsid w:val="009B3069"/>
    <w:rsid w:val="009B5F2F"/>
    <w:rsid w:val="009B6A42"/>
    <w:rsid w:val="009B7A0A"/>
    <w:rsid w:val="009C212D"/>
    <w:rsid w:val="009C2403"/>
    <w:rsid w:val="009C3819"/>
    <w:rsid w:val="009C49C6"/>
    <w:rsid w:val="009C5085"/>
    <w:rsid w:val="009C5589"/>
    <w:rsid w:val="009C584B"/>
    <w:rsid w:val="009C63A6"/>
    <w:rsid w:val="009C70A1"/>
    <w:rsid w:val="009C7BFB"/>
    <w:rsid w:val="009D041C"/>
    <w:rsid w:val="009D0EF4"/>
    <w:rsid w:val="009D1392"/>
    <w:rsid w:val="009D148D"/>
    <w:rsid w:val="009D1EC2"/>
    <w:rsid w:val="009D228D"/>
    <w:rsid w:val="009D22E2"/>
    <w:rsid w:val="009D251C"/>
    <w:rsid w:val="009D3994"/>
    <w:rsid w:val="009D3E1B"/>
    <w:rsid w:val="009D442D"/>
    <w:rsid w:val="009D4C44"/>
    <w:rsid w:val="009D615D"/>
    <w:rsid w:val="009D68CA"/>
    <w:rsid w:val="009D7A39"/>
    <w:rsid w:val="009E07C7"/>
    <w:rsid w:val="009E0A64"/>
    <w:rsid w:val="009E0CC8"/>
    <w:rsid w:val="009E4110"/>
    <w:rsid w:val="009E41A1"/>
    <w:rsid w:val="009E4449"/>
    <w:rsid w:val="009E44F8"/>
    <w:rsid w:val="009E4B7E"/>
    <w:rsid w:val="009E4F74"/>
    <w:rsid w:val="009E4FEC"/>
    <w:rsid w:val="009E5E15"/>
    <w:rsid w:val="009E6224"/>
    <w:rsid w:val="009E632D"/>
    <w:rsid w:val="009E6D07"/>
    <w:rsid w:val="009E70B2"/>
    <w:rsid w:val="009E7264"/>
    <w:rsid w:val="009E797B"/>
    <w:rsid w:val="009F003E"/>
    <w:rsid w:val="009F0265"/>
    <w:rsid w:val="009F09B6"/>
    <w:rsid w:val="009F172E"/>
    <w:rsid w:val="009F20DF"/>
    <w:rsid w:val="009F3C83"/>
    <w:rsid w:val="009F41FE"/>
    <w:rsid w:val="009F42D3"/>
    <w:rsid w:val="009F4807"/>
    <w:rsid w:val="009F4873"/>
    <w:rsid w:val="009F4E38"/>
    <w:rsid w:val="009F5CE5"/>
    <w:rsid w:val="009F6676"/>
    <w:rsid w:val="009F76D7"/>
    <w:rsid w:val="009F773B"/>
    <w:rsid w:val="00A007D8"/>
    <w:rsid w:val="00A00ADC"/>
    <w:rsid w:val="00A00F0E"/>
    <w:rsid w:val="00A01E39"/>
    <w:rsid w:val="00A0234E"/>
    <w:rsid w:val="00A02D20"/>
    <w:rsid w:val="00A03397"/>
    <w:rsid w:val="00A03CF7"/>
    <w:rsid w:val="00A04EA5"/>
    <w:rsid w:val="00A04F6A"/>
    <w:rsid w:val="00A051B9"/>
    <w:rsid w:val="00A053A4"/>
    <w:rsid w:val="00A05F5B"/>
    <w:rsid w:val="00A0604A"/>
    <w:rsid w:val="00A07ECE"/>
    <w:rsid w:val="00A101AC"/>
    <w:rsid w:val="00A109F7"/>
    <w:rsid w:val="00A10E0D"/>
    <w:rsid w:val="00A12122"/>
    <w:rsid w:val="00A132B5"/>
    <w:rsid w:val="00A146A3"/>
    <w:rsid w:val="00A149ED"/>
    <w:rsid w:val="00A159D7"/>
    <w:rsid w:val="00A15B28"/>
    <w:rsid w:val="00A1645E"/>
    <w:rsid w:val="00A1742D"/>
    <w:rsid w:val="00A17893"/>
    <w:rsid w:val="00A17CE4"/>
    <w:rsid w:val="00A20A4C"/>
    <w:rsid w:val="00A20E71"/>
    <w:rsid w:val="00A22A95"/>
    <w:rsid w:val="00A22F12"/>
    <w:rsid w:val="00A233BC"/>
    <w:rsid w:val="00A24B5C"/>
    <w:rsid w:val="00A25F0A"/>
    <w:rsid w:val="00A30703"/>
    <w:rsid w:val="00A30F98"/>
    <w:rsid w:val="00A31180"/>
    <w:rsid w:val="00A320E5"/>
    <w:rsid w:val="00A32659"/>
    <w:rsid w:val="00A35373"/>
    <w:rsid w:val="00A358FF"/>
    <w:rsid w:val="00A364E4"/>
    <w:rsid w:val="00A3719A"/>
    <w:rsid w:val="00A3720F"/>
    <w:rsid w:val="00A376AF"/>
    <w:rsid w:val="00A37A79"/>
    <w:rsid w:val="00A37B66"/>
    <w:rsid w:val="00A37CDD"/>
    <w:rsid w:val="00A40954"/>
    <w:rsid w:val="00A4262B"/>
    <w:rsid w:val="00A42659"/>
    <w:rsid w:val="00A4386D"/>
    <w:rsid w:val="00A443BA"/>
    <w:rsid w:val="00A44562"/>
    <w:rsid w:val="00A452AC"/>
    <w:rsid w:val="00A45FED"/>
    <w:rsid w:val="00A47ED3"/>
    <w:rsid w:val="00A506A5"/>
    <w:rsid w:val="00A506F0"/>
    <w:rsid w:val="00A50CA3"/>
    <w:rsid w:val="00A51407"/>
    <w:rsid w:val="00A5187E"/>
    <w:rsid w:val="00A51FAA"/>
    <w:rsid w:val="00A54116"/>
    <w:rsid w:val="00A54B04"/>
    <w:rsid w:val="00A551D4"/>
    <w:rsid w:val="00A55B06"/>
    <w:rsid w:val="00A55F33"/>
    <w:rsid w:val="00A6022B"/>
    <w:rsid w:val="00A618BE"/>
    <w:rsid w:val="00A61DC4"/>
    <w:rsid w:val="00A61F49"/>
    <w:rsid w:val="00A622AC"/>
    <w:rsid w:val="00A62646"/>
    <w:rsid w:val="00A63839"/>
    <w:rsid w:val="00A6476F"/>
    <w:rsid w:val="00A64B29"/>
    <w:rsid w:val="00A65454"/>
    <w:rsid w:val="00A66671"/>
    <w:rsid w:val="00A66885"/>
    <w:rsid w:val="00A66EC2"/>
    <w:rsid w:val="00A66F09"/>
    <w:rsid w:val="00A67015"/>
    <w:rsid w:val="00A70199"/>
    <w:rsid w:val="00A70ABB"/>
    <w:rsid w:val="00A72AC5"/>
    <w:rsid w:val="00A72AFE"/>
    <w:rsid w:val="00A73289"/>
    <w:rsid w:val="00A73AFF"/>
    <w:rsid w:val="00A740D4"/>
    <w:rsid w:val="00A746FB"/>
    <w:rsid w:val="00A74A1E"/>
    <w:rsid w:val="00A74E52"/>
    <w:rsid w:val="00A75324"/>
    <w:rsid w:val="00A76B9A"/>
    <w:rsid w:val="00A77141"/>
    <w:rsid w:val="00A773A1"/>
    <w:rsid w:val="00A7759B"/>
    <w:rsid w:val="00A81111"/>
    <w:rsid w:val="00A811FC"/>
    <w:rsid w:val="00A81B5B"/>
    <w:rsid w:val="00A854D3"/>
    <w:rsid w:val="00A854F4"/>
    <w:rsid w:val="00A85CE5"/>
    <w:rsid w:val="00A85DF2"/>
    <w:rsid w:val="00A87F36"/>
    <w:rsid w:val="00A922AE"/>
    <w:rsid w:val="00A92BAF"/>
    <w:rsid w:val="00A93CD8"/>
    <w:rsid w:val="00A95295"/>
    <w:rsid w:val="00A975B7"/>
    <w:rsid w:val="00AA001B"/>
    <w:rsid w:val="00AA0696"/>
    <w:rsid w:val="00AA0D40"/>
    <w:rsid w:val="00AA234A"/>
    <w:rsid w:val="00AA26B2"/>
    <w:rsid w:val="00AA2D57"/>
    <w:rsid w:val="00AA2E8B"/>
    <w:rsid w:val="00AA47C8"/>
    <w:rsid w:val="00AA4D87"/>
    <w:rsid w:val="00AA5133"/>
    <w:rsid w:val="00AA5834"/>
    <w:rsid w:val="00AA6877"/>
    <w:rsid w:val="00AA722A"/>
    <w:rsid w:val="00AA7E93"/>
    <w:rsid w:val="00AB0782"/>
    <w:rsid w:val="00AB11E6"/>
    <w:rsid w:val="00AB1A34"/>
    <w:rsid w:val="00AB1C20"/>
    <w:rsid w:val="00AB202A"/>
    <w:rsid w:val="00AB539E"/>
    <w:rsid w:val="00AB5C4F"/>
    <w:rsid w:val="00AB5E62"/>
    <w:rsid w:val="00AB6A3C"/>
    <w:rsid w:val="00AB7854"/>
    <w:rsid w:val="00AC0C42"/>
    <w:rsid w:val="00AC0CC6"/>
    <w:rsid w:val="00AC1AB2"/>
    <w:rsid w:val="00AC39D6"/>
    <w:rsid w:val="00AC604F"/>
    <w:rsid w:val="00AC6548"/>
    <w:rsid w:val="00AC67FF"/>
    <w:rsid w:val="00AC7525"/>
    <w:rsid w:val="00AC7767"/>
    <w:rsid w:val="00AC7928"/>
    <w:rsid w:val="00AC799D"/>
    <w:rsid w:val="00AD0FA1"/>
    <w:rsid w:val="00AD16F9"/>
    <w:rsid w:val="00AD1D02"/>
    <w:rsid w:val="00AD2850"/>
    <w:rsid w:val="00AD2D8D"/>
    <w:rsid w:val="00AD3AA1"/>
    <w:rsid w:val="00AD3B1F"/>
    <w:rsid w:val="00AD3E68"/>
    <w:rsid w:val="00AD4607"/>
    <w:rsid w:val="00AD4DCB"/>
    <w:rsid w:val="00AD597C"/>
    <w:rsid w:val="00AD68AE"/>
    <w:rsid w:val="00AD6B3F"/>
    <w:rsid w:val="00AD783E"/>
    <w:rsid w:val="00AE0508"/>
    <w:rsid w:val="00AE0E55"/>
    <w:rsid w:val="00AE16B9"/>
    <w:rsid w:val="00AE20C3"/>
    <w:rsid w:val="00AE372E"/>
    <w:rsid w:val="00AE5526"/>
    <w:rsid w:val="00AE6638"/>
    <w:rsid w:val="00AE67CE"/>
    <w:rsid w:val="00AE6CAC"/>
    <w:rsid w:val="00AE7140"/>
    <w:rsid w:val="00AF082E"/>
    <w:rsid w:val="00AF1467"/>
    <w:rsid w:val="00AF1DF7"/>
    <w:rsid w:val="00AF2104"/>
    <w:rsid w:val="00AF2254"/>
    <w:rsid w:val="00AF2837"/>
    <w:rsid w:val="00AF3081"/>
    <w:rsid w:val="00AF3D67"/>
    <w:rsid w:val="00AF3F03"/>
    <w:rsid w:val="00AF4206"/>
    <w:rsid w:val="00AF701E"/>
    <w:rsid w:val="00AF73BA"/>
    <w:rsid w:val="00B0117C"/>
    <w:rsid w:val="00B0130D"/>
    <w:rsid w:val="00B0319F"/>
    <w:rsid w:val="00B03213"/>
    <w:rsid w:val="00B0351E"/>
    <w:rsid w:val="00B03B2A"/>
    <w:rsid w:val="00B03D9C"/>
    <w:rsid w:val="00B042D7"/>
    <w:rsid w:val="00B049B5"/>
    <w:rsid w:val="00B05012"/>
    <w:rsid w:val="00B0566E"/>
    <w:rsid w:val="00B0608F"/>
    <w:rsid w:val="00B066EA"/>
    <w:rsid w:val="00B075C8"/>
    <w:rsid w:val="00B078CD"/>
    <w:rsid w:val="00B1050D"/>
    <w:rsid w:val="00B10722"/>
    <w:rsid w:val="00B10C40"/>
    <w:rsid w:val="00B112D5"/>
    <w:rsid w:val="00B113E1"/>
    <w:rsid w:val="00B12C2F"/>
    <w:rsid w:val="00B1377F"/>
    <w:rsid w:val="00B1430C"/>
    <w:rsid w:val="00B15000"/>
    <w:rsid w:val="00B16EC2"/>
    <w:rsid w:val="00B20D11"/>
    <w:rsid w:val="00B23AC3"/>
    <w:rsid w:val="00B242C8"/>
    <w:rsid w:val="00B25156"/>
    <w:rsid w:val="00B251E5"/>
    <w:rsid w:val="00B252D9"/>
    <w:rsid w:val="00B26908"/>
    <w:rsid w:val="00B27611"/>
    <w:rsid w:val="00B30146"/>
    <w:rsid w:val="00B30784"/>
    <w:rsid w:val="00B311B6"/>
    <w:rsid w:val="00B31521"/>
    <w:rsid w:val="00B32D39"/>
    <w:rsid w:val="00B3337A"/>
    <w:rsid w:val="00B339FE"/>
    <w:rsid w:val="00B34F4A"/>
    <w:rsid w:val="00B35C11"/>
    <w:rsid w:val="00B36354"/>
    <w:rsid w:val="00B36508"/>
    <w:rsid w:val="00B369C9"/>
    <w:rsid w:val="00B36BAF"/>
    <w:rsid w:val="00B36F59"/>
    <w:rsid w:val="00B377CD"/>
    <w:rsid w:val="00B40D32"/>
    <w:rsid w:val="00B4127B"/>
    <w:rsid w:val="00B414B7"/>
    <w:rsid w:val="00B416CD"/>
    <w:rsid w:val="00B42196"/>
    <w:rsid w:val="00B427EC"/>
    <w:rsid w:val="00B42BCA"/>
    <w:rsid w:val="00B439A4"/>
    <w:rsid w:val="00B446A8"/>
    <w:rsid w:val="00B4535C"/>
    <w:rsid w:val="00B45C6E"/>
    <w:rsid w:val="00B45E49"/>
    <w:rsid w:val="00B47372"/>
    <w:rsid w:val="00B52673"/>
    <w:rsid w:val="00B52838"/>
    <w:rsid w:val="00B5354C"/>
    <w:rsid w:val="00B5366B"/>
    <w:rsid w:val="00B53F67"/>
    <w:rsid w:val="00B54B88"/>
    <w:rsid w:val="00B54FD2"/>
    <w:rsid w:val="00B560F2"/>
    <w:rsid w:val="00B56189"/>
    <w:rsid w:val="00B602BB"/>
    <w:rsid w:val="00B608E2"/>
    <w:rsid w:val="00B60BB1"/>
    <w:rsid w:val="00B61D00"/>
    <w:rsid w:val="00B61F54"/>
    <w:rsid w:val="00B61FC5"/>
    <w:rsid w:val="00B64657"/>
    <w:rsid w:val="00B65214"/>
    <w:rsid w:val="00B6640E"/>
    <w:rsid w:val="00B66DBF"/>
    <w:rsid w:val="00B67286"/>
    <w:rsid w:val="00B67B2A"/>
    <w:rsid w:val="00B67D97"/>
    <w:rsid w:val="00B70123"/>
    <w:rsid w:val="00B70400"/>
    <w:rsid w:val="00B7130C"/>
    <w:rsid w:val="00B734F4"/>
    <w:rsid w:val="00B73609"/>
    <w:rsid w:val="00B73CA4"/>
    <w:rsid w:val="00B74113"/>
    <w:rsid w:val="00B74AB0"/>
    <w:rsid w:val="00B753DC"/>
    <w:rsid w:val="00B75440"/>
    <w:rsid w:val="00B7597E"/>
    <w:rsid w:val="00B75E0F"/>
    <w:rsid w:val="00B75EE3"/>
    <w:rsid w:val="00B76EB4"/>
    <w:rsid w:val="00B7744D"/>
    <w:rsid w:val="00B77A35"/>
    <w:rsid w:val="00B77C25"/>
    <w:rsid w:val="00B77CBC"/>
    <w:rsid w:val="00B805B3"/>
    <w:rsid w:val="00B81728"/>
    <w:rsid w:val="00B82371"/>
    <w:rsid w:val="00B825AC"/>
    <w:rsid w:val="00B829B9"/>
    <w:rsid w:val="00B83218"/>
    <w:rsid w:val="00B8326F"/>
    <w:rsid w:val="00B8355F"/>
    <w:rsid w:val="00B83996"/>
    <w:rsid w:val="00B83C0C"/>
    <w:rsid w:val="00B84DF0"/>
    <w:rsid w:val="00B85A70"/>
    <w:rsid w:val="00B85D79"/>
    <w:rsid w:val="00B862E0"/>
    <w:rsid w:val="00B87B01"/>
    <w:rsid w:val="00B87B8A"/>
    <w:rsid w:val="00B87C40"/>
    <w:rsid w:val="00B90B05"/>
    <w:rsid w:val="00B913B7"/>
    <w:rsid w:val="00B92111"/>
    <w:rsid w:val="00B921D1"/>
    <w:rsid w:val="00B9365D"/>
    <w:rsid w:val="00B94C41"/>
    <w:rsid w:val="00B9645E"/>
    <w:rsid w:val="00B96887"/>
    <w:rsid w:val="00B9760C"/>
    <w:rsid w:val="00B97D32"/>
    <w:rsid w:val="00BA13D3"/>
    <w:rsid w:val="00BA1995"/>
    <w:rsid w:val="00BA1F44"/>
    <w:rsid w:val="00BA22E5"/>
    <w:rsid w:val="00BA27EC"/>
    <w:rsid w:val="00BA2932"/>
    <w:rsid w:val="00BA2F93"/>
    <w:rsid w:val="00BA43BC"/>
    <w:rsid w:val="00BA5CC0"/>
    <w:rsid w:val="00BA5D84"/>
    <w:rsid w:val="00BA7220"/>
    <w:rsid w:val="00BA7405"/>
    <w:rsid w:val="00BA7E2E"/>
    <w:rsid w:val="00BB0B6F"/>
    <w:rsid w:val="00BB11A0"/>
    <w:rsid w:val="00BB15F9"/>
    <w:rsid w:val="00BB211C"/>
    <w:rsid w:val="00BB2293"/>
    <w:rsid w:val="00BB4AC7"/>
    <w:rsid w:val="00BB5904"/>
    <w:rsid w:val="00BC0508"/>
    <w:rsid w:val="00BC0EDD"/>
    <w:rsid w:val="00BC109E"/>
    <w:rsid w:val="00BC1E2B"/>
    <w:rsid w:val="00BC207C"/>
    <w:rsid w:val="00BC235E"/>
    <w:rsid w:val="00BC3AF6"/>
    <w:rsid w:val="00BC5F12"/>
    <w:rsid w:val="00BC64A7"/>
    <w:rsid w:val="00BC7F19"/>
    <w:rsid w:val="00BD116F"/>
    <w:rsid w:val="00BD20AE"/>
    <w:rsid w:val="00BD265F"/>
    <w:rsid w:val="00BD2D19"/>
    <w:rsid w:val="00BD42EB"/>
    <w:rsid w:val="00BD4E17"/>
    <w:rsid w:val="00BD4FD4"/>
    <w:rsid w:val="00BD62A9"/>
    <w:rsid w:val="00BD6C30"/>
    <w:rsid w:val="00BD71B2"/>
    <w:rsid w:val="00BD75A8"/>
    <w:rsid w:val="00BE1706"/>
    <w:rsid w:val="00BE1E26"/>
    <w:rsid w:val="00BE278A"/>
    <w:rsid w:val="00BE2DDD"/>
    <w:rsid w:val="00BE2DE2"/>
    <w:rsid w:val="00BE3308"/>
    <w:rsid w:val="00BE3347"/>
    <w:rsid w:val="00BE33AD"/>
    <w:rsid w:val="00BE34FE"/>
    <w:rsid w:val="00BE374D"/>
    <w:rsid w:val="00BE4270"/>
    <w:rsid w:val="00BE461A"/>
    <w:rsid w:val="00BE497C"/>
    <w:rsid w:val="00BE7273"/>
    <w:rsid w:val="00BF0849"/>
    <w:rsid w:val="00BF24A5"/>
    <w:rsid w:val="00BF30C8"/>
    <w:rsid w:val="00BF33B1"/>
    <w:rsid w:val="00BF3545"/>
    <w:rsid w:val="00BF3D10"/>
    <w:rsid w:val="00BF3FAA"/>
    <w:rsid w:val="00BF46C9"/>
    <w:rsid w:val="00BF5192"/>
    <w:rsid w:val="00BF61F0"/>
    <w:rsid w:val="00BF6857"/>
    <w:rsid w:val="00BF6ECE"/>
    <w:rsid w:val="00BF7937"/>
    <w:rsid w:val="00C0017F"/>
    <w:rsid w:val="00C0126C"/>
    <w:rsid w:val="00C01634"/>
    <w:rsid w:val="00C021E6"/>
    <w:rsid w:val="00C022F3"/>
    <w:rsid w:val="00C02988"/>
    <w:rsid w:val="00C02CED"/>
    <w:rsid w:val="00C031C2"/>
    <w:rsid w:val="00C034E7"/>
    <w:rsid w:val="00C0373D"/>
    <w:rsid w:val="00C041CD"/>
    <w:rsid w:val="00C04D81"/>
    <w:rsid w:val="00C05C4D"/>
    <w:rsid w:val="00C065B6"/>
    <w:rsid w:val="00C072E8"/>
    <w:rsid w:val="00C0779A"/>
    <w:rsid w:val="00C10A84"/>
    <w:rsid w:val="00C137C5"/>
    <w:rsid w:val="00C179EA"/>
    <w:rsid w:val="00C23F26"/>
    <w:rsid w:val="00C24259"/>
    <w:rsid w:val="00C243B1"/>
    <w:rsid w:val="00C2480E"/>
    <w:rsid w:val="00C24F0E"/>
    <w:rsid w:val="00C26DE0"/>
    <w:rsid w:val="00C3203D"/>
    <w:rsid w:val="00C3225B"/>
    <w:rsid w:val="00C33A9B"/>
    <w:rsid w:val="00C33CF8"/>
    <w:rsid w:val="00C341B9"/>
    <w:rsid w:val="00C34241"/>
    <w:rsid w:val="00C34E6F"/>
    <w:rsid w:val="00C34FF0"/>
    <w:rsid w:val="00C36A9C"/>
    <w:rsid w:val="00C37242"/>
    <w:rsid w:val="00C41083"/>
    <w:rsid w:val="00C41626"/>
    <w:rsid w:val="00C42480"/>
    <w:rsid w:val="00C42506"/>
    <w:rsid w:val="00C43879"/>
    <w:rsid w:val="00C45BC2"/>
    <w:rsid w:val="00C4608B"/>
    <w:rsid w:val="00C463E7"/>
    <w:rsid w:val="00C466D7"/>
    <w:rsid w:val="00C4739C"/>
    <w:rsid w:val="00C518F9"/>
    <w:rsid w:val="00C5246F"/>
    <w:rsid w:val="00C5298B"/>
    <w:rsid w:val="00C536A7"/>
    <w:rsid w:val="00C5381D"/>
    <w:rsid w:val="00C53C74"/>
    <w:rsid w:val="00C53F98"/>
    <w:rsid w:val="00C54242"/>
    <w:rsid w:val="00C54720"/>
    <w:rsid w:val="00C5481C"/>
    <w:rsid w:val="00C54B76"/>
    <w:rsid w:val="00C55385"/>
    <w:rsid w:val="00C57B64"/>
    <w:rsid w:val="00C61FF3"/>
    <w:rsid w:val="00C63E29"/>
    <w:rsid w:val="00C64988"/>
    <w:rsid w:val="00C659C0"/>
    <w:rsid w:val="00C65D60"/>
    <w:rsid w:val="00C660EA"/>
    <w:rsid w:val="00C66403"/>
    <w:rsid w:val="00C667B1"/>
    <w:rsid w:val="00C66E59"/>
    <w:rsid w:val="00C675C4"/>
    <w:rsid w:val="00C70C5F"/>
    <w:rsid w:val="00C71533"/>
    <w:rsid w:val="00C71B08"/>
    <w:rsid w:val="00C71FDF"/>
    <w:rsid w:val="00C730EC"/>
    <w:rsid w:val="00C73165"/>
    <w:rsid w:val="00C7394E"/>
    <w:rsid w:val="00C73B4B"/>
    <w:rsid w:val="00C74139"/>
    <w:rsid w:val="00C743C5"/>
    <w:rsid w:val="00C74E3C"/>
    <w:rsid w:val="00C7535C"/>
    <w:rsid w:val="00C75FAD"/>
    <w:rsid w:val="00C772A6"/>
    <w:rsid w:val="00C77D91"/>
    <w:rsid w:val="00C8069A"/>
    <w:rsid w:val="00C80802"/>
    <w:rsid w:val="00C81C07"/>
    <w:rsid w:val="00C81F7F"/>
    <w:rsid w:val="00C821BC"/>
    <w:rsid w:val="00C827E7"/>
    <w:rsid w:val="00C83047"/>
    <w:rsid w:val="00C8352D"/>
    <w:rsid w:val="00C83B01"/>
    <w:rsid w:val="00C83B9A"/>
    <w:rsid w:val="00C83CFE"/>
    <w:rsid w:val="00C83D13"/>
    <w:rsid w:val="00C83D4F"/>
    <w:rsid w:val="00C844E8"/>
    <w:rsid w:val="00C864F8"/>
    <w:rsid w:val="00C90726"/>
    <w:rsid w:val="00C90C4E"/>
    <w:rsid w:val="00C91D87"/>
    <w:rsid w:val="00C9223E"/>
    <w:rsid w:val="00C92D2B"/>
    <w:rsid w:val="00C92D74"/>
    <w:rsid w:val="00C930DA"/>
    <w:rsid w:val="00C93159"/>
    <w:rsid w:val="00C93887"/>
    <w:rsid w:val="00C93997"/>
    <w:rsid w:val="00C93A99"/>
    <w:rsid w:val="00C94219"/>
    <w:rsid w:val="00C94236"/>
    <w:rsid w:val="00C95087"/>
    <w:rsid w:val="00C95D2D"/>
    <w:rsid w:val="00C95F72"/>
    <w:rsid w:val="00C96103"/>
    <w:rsid w:val="00C970D9"/>
    <w:rsid w:val="00C974AE"/>
    <w:rsid w:val="00C97A54"/>
    <w:rsid w:val="00C97BA5"/>
    <w:rsid w:val="00C97FF4"/>
    <w:rsid w:val="00CA0810"/>
    <w:rsid w:val="00CA1BB8"/>
    <w:rsid w:val="00CA2A4B"/>
    <w:rsid w:val="00CA2C96"/>
    <w:rsid w:val="00CA333E"/>
    <w:rsid w:val="00CA3963"/>
    <w:rsid w:val="00CA41D4"/>
    <w:rsid w:val="00CA44A6"/>
    <w:rsid w:val="00CA4814"/>
    <w:rsid w:val="00CA78F8"/>
    <w:rsid w:val="00CB20BA"/>
    <w:rsid w:val="00CB2132"/>
    <w:rsid w:val="00CB2929"/>
    <w:rsid w:val="00CB392C"/>
    <w:rsid w:val="00CB3A7E"/>
    <w:rsid w:val="00CB3BA4"/>
    <w:rsid w:val="00CB3CE6"/>
    <w:rsid w:val="00CB4C93"/>
    <w:rsid w:val="00CB4D42"/>
    <w:rsid w:val="00CB5D2A"/>
    <w:rsid w:val="00CB5E9D"/>
    <w:rsid w:val="00CC19CA"/>
    <w:rsid w:val="00CC25B3"/>
    <w:rsid w:val="00CC3C23"/>
    <w:rsid w:val="00CC6052"/>
    <w:rsid w:val="00CC6482"/>
    <w:rsid w:val="00CC64AB"/>
    <w:rsid w:val="00CC64B2"/>
    <w:rsid w:val="00CC73B2"/>
    <w:rsid w:val="00CC75CB"/>
    <w:rsid w:val="00CC7811"/>
    <w:rsid w:val="00CC78E6"/>
    <w:rsid w:val="00CC7B06"/>
    <w:rsid w:val="00CC7D89"/>
    <w:rsid w:val="00CD0050"/>
    <w:rsid w:val="00CD0373"/>
    <w:rsid w:val="00CD2546"/>
    <w:rsid w:val="00CD2BB3"/>
    <w:rsid w:val="00CD50EA"/>
    <w:rsid w:val="00CD5ACD"/>
    <w:rsid w:val="00CD5BBB"/>
    <w:rsid w:val="00CD5C96"/>
    <w:rsid w:val="00CD67D5"/>
    <w:rsid w:val="00CD6D65"/>
    <w:rsid w:val="00CD72AC"/>
    <w:rsid w:val="00CD75FC"/>
    <w:rsid w:val="00CD7B9C"/>
    <w:rsid w:val="00CE0890"/>
    <w:rsid w:val="00CE0B66"/>
    <w:rsid w:val="00CE1094"/>
    <w:rsid w:val="00CE21E5"/>
    <w:rsid w:val="00CE26C7"/>
    <w:rsid w:val="00CE2A8A"/>
    <w:rsid w:val="00CE316C"/>
    <w:rsid w:val="00CE58EA"/>
    <w:rsid w:val="00CE73AE"/>
    <w:rsid w:val="00CF015F"/>
    <w:rsid w:val="00CF0C47"/>
    <w:rsid w:val="00CF1645"/>
    <w:rsid w:val="00CF176B"/>
    <w:rsid w:val="00CF381C"/>
    <w:rsid w:val="00CF3FFC"/>
    <w:rsid w:val="00CF4677"/>
    <w:rsid w:val="00CF479C"/>
    <w:rsid w:val="00CF519B"/>
    <w:rsid w:val="00CF6203"/>
    <w:rsid w:val="00CF642C"/>
    <w:rsid w:val="00CF744F"/>
    <w:rsid w:val="00D02076"/>
    <w:rsid w:val="00D02444"/>
    <w:rsid w:val="00D024C0"/>
    <w:rsid w:val="00D02532"/>
    <w:rsid w:val="00D0353D"/>
    <w:rsid w:val="00D0367E"/>
    <w:rsid w:val="00D03795"/>
    <w:rsid w:val="00D0476D"/>
    <w:rsid w:val="00D04C98"/>
    <w:rsid w:val="00D05AA7"/>
    <w:rsid w:val="00D062B9"/>
    <w:rsid w:val="00D067B5"/>
    <w:rsid w:val="00D07056"/>
    <w:rsid w:val="00D07501"/>
    <w:rsid w:val="00D07E9B"/>
    <w:rsid w:val="00D10570"/>
    <w:rsid w:val="00D11B84"/>
    <w:rsid w:val="00D12057"/>
    <w:rsid w:val="00D1213E"/>
    <w:rsid w:val="00D12E75"/>
    <w:rsid w:val="00D12F3D"/>
    <w:rsid w:val="00D14145"/>
    <w:rsid w:val="00D152B8"/>
    <w:rsid w:val="00D15881"/>
    <w:rsid w:val="00D15885"/>
    <w:rsid w:val="00D15E3F"/>
    <w:rsid w:val="00D15F77"/>
    <w:rsid w:val="00D160AC"/>
    <w:rsid w:val="00D16C9C"/>
    <w:rsid w:val="00D16FAF"/>
    <w:rsid w:val="00D178D7"/>
    <w:rsid w:val="00D179F7"/>
    <w:rsid w:val="00D202C0"/>
    <w:rsid w:val="00D2182A"/>
    <w:rsid w:val="00D21C4C"/>
    <w:rsid w:val="00D2243A"/>
    <w:rsid w:val="00D2263D"/>
    <w:rsid w:val="00D22D8D"/>
    <w:rsid w:val="00D234CA"/>
    <w:rsid w:val="00D23AA4"/>
    <w:rsid w:val="00D24374"/>
    <w:rsid w:val="00D24657"/>
    <w:rsid w:val="00D262CE"/>
    <w:rsid w:val="00D26BCB"/>
    <w:rsid w:val="00D26E0E"/>
    <w:rsid w:val="00D27039"/>
    <w:rsid w:val="00D30DDC"/>
    <w:rsid w:val="00D30E56"/>
    <w:rsid w:val="00D31825"/>
    <w:rsid w:val="00D31D59"/>
    <w:rsid w:val="00D336DF"/>
    <w:rsid w:val="00D33E17"/>
    <w:rsid w:val="00D340C7"/>
    <w:rsid w:val="00D35109"/>
    <w:rsid w:val="00D35821"/>
    <w:rsid w:val="00D3776E"/>
    <w:rsid w:val="00D37806"/>
    <w:rsid w:val="00D415A6"/>
    <w:rsid w:val="00D425C0"/>
    <w:rsid w:val="00D43AAF"/>
    <w:rsid w:val="00D43C5E"/>
    <w:rsid w:val="00D440FA"/>
    <w:rsid w:val="00D4430A"/>
    <w:rsid w:val="00D44E9F"/>
    <w:rsid w:val="00D45442"/>
    <w:rsid w:val="00D45C6B"/>
    <w:rsid w:val="00D45F8E"/>
    <w:rsid w:val="00D467B5"/>
    <w:rsid w:val="00D46B83"/>
    <w:rsid w:val="00D46F2A"/>
    <w:rsid w:val="00D50922"/>
    <w:rsid w:val="00D50EE4"/>
    <w:rsid w:val="00D51481"/>
    <w:rsid w:val="00D52067"/>
    <w:rsid w:val="00D52C63"/>
    <w:rsid w:val="00D54ED1"/>
    <w:rsid w:val="00D556E2"/>
    <w:rsid w:val="00D55897"/>
    <w:rsid w:val="00D56327"/>
    <w:rsid w:val="00D565A0"/>
    <w:rsid w:val="00D56D25"/>
    <w:rsid w:val="00D57D96"/>
    <w:rsid w:val="00D60897"/>
    <w:rsid w:val="00D6121E"/>
    <w:rsid w:val="00D61B67"/>
    <w:rsid w:val="00D61DE0"/>
    <w:rsid w:val="00D63343"/>
    <w:rsid w:val="00D6381A"/>
    <w:rsid w:val="00D64268"/>
    <w:rsid w:val="00D644BE"/>
    <w:rsid w:val="00D6492E"/>
    <w:rsid w:val="00D67032"/>
    <w:rsid w:val="00D6797F"/>
    <w:rsid w:val="00D718A8"/>
    <w:rsid w:val="00D72FC5"/>
    <w:rsid w:val="00D7311B"/>
    <w:rsid w:val="00D731F9"/>
    <w:rsid w:val="00D73EF6"/>
    <w:rsid w:val="00D7464E"/>
    <w:rsid w:val="00D76738"/>
    <w:rsid w:val="00D76F5E"/>
    <w:rsid w:val="00D770AA"/>
    <w:rsid w:val="00D770AE"/>
    <w:rsid w:val="00D7750D"/>
    <w:rsid w:val="00D775AB"/>
    <w:rsid w:val="00D801B5"/>
    <w:rsid w:val="00D8065A"/>
    <w:rsid w:val="00D8080D"/>
    <w:rsid w:val="00D81D4B"/>
    <w:rsid w:val="00D82468"/>
    <w:rsid w:val="00D82746"/>
    <w:rsid w:val="00D829AE"/>
    <w:rsid w:val="00D8305B"/>
    <w:rsid w:val="00D83E21"/>
    <w:rsid w:val="00D855F5"/>
    <w:rsid w:val="00D863C6"/>
    <w:rsid w:val="00D9056A"/>
    <w:rsid w:val="00D91EB1"/>
    <w:rsid w:val="00D92266"/>
    <w:rsid w:val="00D92F68"/>
    <w:rsid w:val="00D93360"/>
    <w:rsid w:val="00D93E4E"/>
    <w:rsid w:val="00D94C6E"/>
    <w:rsid w:val="00D9509D"/>
    <w:rsid w:val="00D9531B"/>
    <w:rsid w:val="00D95393"/>
    <w:rsid w:val="00D9583B"/>
    <w:rsid w:val="00D964FA"/>
    <w:rsid w:val="00D96D32"/>
    <w:rsid w:val="00D9723E"/>
    <w:rsid w:val="00DA119B"/>
    <w:rsid w:val="00DA1BCD"/>
    <w:rsid w:val="00DA21F3"/>
    <w:rsid w:val="00DA2264"/>
    <w:rsid w:val="00DA2C8D"/>
    <w:rsid w:val="00DA388B"/>
    <w:rsid w:val="00DA433C"/>
    <w:rsid w:val="00DA474A"/>
    <w:rsid w:val="00DA5296"/>
    <w:rsid w:val="00DA5769"/>
    <w:rsid w:val="00DA6DBE"/>
    <w:rsid w:val="00DA78B2"/>
    <w:rsid w:val="00DB0256"/>
    <w:rsid w:val="00DB0593"/>
    <w:rsid w:val="00DB14CD"/>
    <w:rsid w:val="00DB1E2F"/>
    <w:rsid w:val="00DB3A49"/>
    <w:rsid w:val="00DB4C29"/>
    <w:rsid w:val="00DB4C82"/>
    <w:rsid w:val="00DB4E3B"/>
    <w:rsid w:val="00DB5103"/>
    <w:rsid w:val="00DB51A7"/>
    <w:rsid w:val="00DB62C1"/>
    <w:rsid w:val="00DB6DF4"/>
    <w:rsid w:val="00DC09B6"/>
    <w:rsid w:val="00DC0A46"/>
    <w:rsid w:val="00DC1535"/>
    <w:rsid w:val="00DC2A71"/>
    <w:rsid w:val="00DC3C9A"/>
    <w:rsid w:val="00DC3E02"/>
    <w:rsid w:val="00DC434B"/>
    <w:rsid w:val="00DC447C"/>
    <w:rsid w:val="00DC46E3"/>
    <w:rsid w:val="00DC7054"/>
    <w:rsid w:val="00DD00AA"/>
    <w:rsid w:val="00DD0326"/>
    <w:rsid w:val="00DD0530"/>
    <w:rsid w:val="00DD0CE7"/>
    <w:rsid w:val="00DD1616"/>
    <w:rsid w:val="00DD171D"/>
    <w:rsid w:val="00DD2393"/>
    <w:rsid w:val="00DD3380"/>
    <w:rsid w:val="00DD3D82"/>
    <w:rsid w:val="00DD4712"/>
    <w:rsid w:val="00DD6C67"/>
    <w:rsid w:val="00DD6D8E"/>
    <w:rsid w:val="00DD6E61"/>
    <w:rsid w:val="00DE0898"/>
    <w:rsid w:val="00DE120B"/>
    <w:rsid w:val="00DE1238"/>
    <w:rsid w:val="00DE150E"/>
    <w:rsid w:val="00DE2F3A"/>
    <w:rsid w:val="00DE305C"/>
    <w:rsid w:val="00DE37E6"/>
    <w:rsid w:val="00DE3ECA"/>
    <w:rsid w:val="00DE4691"/>
    <w:rsid w:val="00DE49E5"/>
    <w:rsid w:val="00DE4A50"/>
    <w:rsid w:val="00DE64BB"/>
    <w:rsid w:val="00DE6667"/>
    <w:rsid w:val="00DE69E6"/>
    <w:rsid w:val="00DE6DA2"/>
    <w:rsid w:val="00DE6EC8"/>
    <w:rsid w:val="00DF073E"/>
    <w:rsid w:val="00DF07F1"/>
    <w:rsid w:val="00DF14D1"/>
    <w:rsid w:val="00DF24C6"/>
    <w:rsid w:val="00DF2E8E"/>
    <w:rsid w:val="00DF3554"/>
    <w:rsid w:val="00DF3E0F"/>
    <w:rsid w:val="00DF4184"/>
    <w:rsid w:val="00DF46B3"/>
    <w:rsid w:val="00DF4EA8"/>
    <w:rsid w:val="00DF5607"/>
    <w:rsid w:val="00DF7036"/>
    <w:rsid w:val="00DF7794"/>
    <w:rsid w:val="00DF7C8F"/>
    <w:rsid w:val="00E00600"/>
    <w:rsid w:val="00E007BC"/>
    <w:rsid w:val="00E007CB"/>
    <w:rsid w:val="00E0186D"/>
    <w:rsid w:val="00E02AD5"/>
    <w:rsid w:val="00E03165"/>
    <w:rsid w:val="00E0320F"/>
    <w:rsid w:val="00E033BC"/>
    <w:rsid w:val="00E04E87"/>
    <w:rsid w:val="00E05017"/>
    <w:rsid w:val="00E055FD"/>
    <w:rsid w:val="00E06968"/>
    <w:rsid w:val="00E06BBC"/>
    <w:rsid w:val="00E104C8"/>
    <w:rsid w:val="00E10911"/>
    <w:rsid w:val="00E11422"/>
    <w:rsid w:val="00E11E4D"/>
    <w:rsid w:val="00E1200E"/>
    <w:rsid w:val="00E12018"/>
    <w:rsid w:val="00E1201C"/>
    <w:rsid w:val="00E12B5A"/>
    <w:rsid w:val="00E13018"/>
    <w:rsid w:val="00E13807"/>
    <w:rsid w:val="00E13DDA"/>
    <w:rsid w:val="00E1438E"/>
    <w:rsid w:val="00E1442A"/>
    <w:rsid w:val="00E14612"/>
    <w:rsid w:val="00E14677"/>
    <w:rsid w:val="00E14CEA"/>
    <w:rsid w:val="00E15F29"/>
    <w:rsid w:val="00E1642D"/>
    <w:rsid w:val="00E16993"/>
    <w:rsid w:val="00E17304"/>
    <w:rsid w:val="00E20A5A"/>
    <w:rsid w:val="00E21320"/>
    <w:rsid w:val="00E21348"/>
    <w:rsid w:val="00E21422"/>
    <w:rsid w:val="00E231C7"/>
    <w:rsid w:val="00E24C1A"/>
    <w:rsid w:val="00E24FB1"/>
    <w:rsid w:val="00E25C81"/>
    <w:rsid w:val="00E264A2"/>
    <w:rsid w:val="00E26AE9"/>
    <w:rsid w:val="00E26F74"/>
    <w:rsid w:val="00E276CD"/>
    <w:rsid w:val="00E315E6"/>
    <w:rsid w:val="00E3194F"/>
    <w:rsid w:val="00E31D4A"/>
    <w:rsid w:val="00E330BE"/>
    <w:rsid w:val="00E3324C"/>
    <w:rsid w:val="00E336FC"/>
    <w:rsid w:val="00E34042"/>
    <w:rsid w:val="00E35C5F"/>
    <w:rsid w:val="00E363D7"/>
    <w:rsid w:val="00E41911"/>
    <w:rsid w:val="00E41FFA"/>
    <w:rsid w:val="00E435B3"/>
    <w:rsid w:val="00E439C8"/>
    <w:rsid w:val="00E43CD0"/>
    <w:rsid w:val="00E43FF4"/>
    <w:rsid w:val="00E44A8F"/>
    <w:rsid w:val="00E44FDF"/>
    <w:rsid w:val="00E452A7"/>
    <w:rsid w:val="00E45EE6"/>
    <w:rsid w:val="00E47449"/>
    <w:rsid w:val="00E47F98"/>
    <w:rsid w:val="00E47F9A"/>
    <w:rsid w:val="00E5024C"/>
    <w:rsid w:val="00E50507"/>
    <w:rsid w:val="00E50FAC"/>
    <w:rsid w:val="00E51308"/>
    <w:rsid w:val="00E51F6E"/>
    <w:rsid w:val="00E52969"/>
    <w:rsid w:val="00E53C24"/>
    <w:rsid w:val="00E53F6B"/>
    <w:rsid w:val="00E54CFF"/>
    <w:rsid w:val="00E55320"/>
    <w:rsid w:val="00E5598E"/>
    <w:rsid w:val="00E55BCF"/>
    <w:rsid w:val="00E56CEC"/>
    <w:rsid w:val="00E57436"/>
    <w:rsid w:val="00E57FEF"/>
    <w:rsid w:val="00E60429"/>
    <w:rsid w:val="00E60BED"/>
    <w:rsid w:val="00E61141"/>
    <w:rsid w:val="00E61258"/>
    <w:rsid w:val="00E61A55"/>
    <w:rsid w:val="00E61DB6"/>
    <w:rsid w:val="00E6201D"/>
    <w:rsid w:val="00E62181"/>
    <w:rsid w:val="00E62424"/>
    <w:rsid w:val="00E62A1E"/>
    <w:rsid w:val="00E62E44"/>
    <w:rsid w:val="00E63F88"/>
    <w:rsid w:val="00E65850"/>
    <w:rsid w:val="00E65E20"/>
    <w:rsid w:val="00E67441"/>
    <w:rsid w:val="00E6772A"/>
    <w:rsid w:val="00E67E55"/>
    <w:rsid w:val="00E70A39"/>
    <w:rsid w:val="00E712D4"/>
    <w:rsid w:val="00E71F37"/>
    <w:rsid w:val="00E727C4"/>
    <w:rsid w:val="00E74579"/>
    <w:rsid w:val="00E74A7D"/>
    <w:rsid w:val="00E753A3"/>
    <w:rsid w:val="00E75B07"/>
    <w:rsid w:val="00E75F32"/>
    <w:rsid w:val="00E80054"/>
    <w:rsid w:val="00E8048E"/>
    <w:rsid w:val="00E809A8"/>
    <w:rsid w:val="00E81EA2"/>
    <w:rsid w:val="00E843DC"/>
    <w:rsid w:val="00E84990"/>
    <w:rsid w:val="00E85307"/>
    <w:rsid w:val="00E85B3B"/>
    <w:rsid w:val="00E85E42"/>
    <w:rsid w:val="00E86C1B"/>
    <w:rsid w:val="00E8716C"/>
    <w:rsid w:val="00E87CE1"/>
    <w:rsid w:val="00E90B8F"/>
    <w:rsid w:val="00E9150D"/>
    <w:rsid w:val="00E91C26"/>
    <w:rsid w:val="00E93343"/>
    <w:rsid w:val="00E934BD"/>
    <w:rsid w:val="00E93810"/>
    <w:rsid w:val="00E93DCC"/>
    <w:rsid w:val="00E9434A"/>
    <w:rsid w:val="00E949F4"/>
    <w:rsid w:val="00E95BD2"/>
    <w:rsid w:val="00E96707"/>
    <w:rsid w:val="00E970A7"/>
    <w:rsid w:val="00E971AE"/>
    <w:rsid w:val="00E97B6B"/>
    <w:rsid w:val="00EA0183"/>
    <w:rsid w:val="00EA0A3D"/>
    <w:rsid w:val="00EA0AF5"/>
    <w:rsid w:val="00EA13AA"/>
    <w:rsid w:val="00EA1A4D"/>
    <w:rsid w:val="00EA1C9E"/>
    <w:rsid w:val="00EA206D"/>
    <w:rsid w:val="00EA2BE8"/>
    <w:rsid w:val="00EA2D82"/>
    <w:rsid w:val="00EA3323"/>
    <w:rsid w:val="00EA3C95"/>
    <w:rsid w:val="00EA419C"/>
    <w:rsid w:val="00EA5BA5"/>
    <w:rsid w:val="00EA6299"/>
    <w:rsid w:val="00EA64F1"/>
    <w:rsid w:val="00EA78F7"/>
    <w:rsid w:val="00EA7E7B"/>
    <w:rsid w:val="00EB3B6B"/>
    <w:rsid w:val="00EB4919"/>
    <w:rsid w:val="00EB5DEA"/>
    <w:rsid w:val="00EB67B2"/>
    <w:rsid w:val="00EB73E8"/>
    <w:rsid w:val="00EB7DE3"/>
    <w:rsid w:val="00EC132C"/>
    <w:rsid w:val="00EC1E3A"/>
    <w:rsid w:val="00EC270D"/>
    <w:rsid w:val="00EC49BC"/>
    <w:rsid w:val="00EC4F52"/>
    <w:rsid w:val="00EC556E"/>
    <w:rsid w:val="00EC5D8C"/>
    <w:rsid w:val="00EC618C"/>
    <w:rsid w:val="00EC6A7A"/>
    <w:rsid w:val="00EC73F9"/>
    <w:rsid w:val="00EC7B8D"/>
    <w:rsid w:val="00EC7E01"/>
    <w:rsid w:val="00ED0555"/>
    <w:rsid w:val="00ED0866"/>
    <w:rsid w:val="00ED1353"/>
    <w:rsid w:val="00ED1759"/>
    <w:rsid w:val="00ED1D35"/>
    <w:rsid w:val="00ED24FD"/>
    <w:rsid w:val="00ED3F3C"/>
    <w:rsid w:val="00ED4CA7"/>
    <w:rsid w:val="00ED5854"/>
    <w:rsid w:val="00ED5965"/>
    <w:rsid w:val="00ED6B28"/>
    <w:rsid w:val="00ED6F32"/>
    <w:rsid w:val="00ED6F5A"/>
    <w:rsid w:val="00ED7407"/>
    <w:rsid w:val="00EE0195"/>
    <w:rsid w:val="00EE01D7"/>
    <w:rsid w:val="00EE0546"/>
    <w:rsid w:val="00EE0B17"/>
    <w:rsid w:val="00EE2168"/>
    <w:rsid w:val="00EE262E"/>
    <w:rsid w:val="00EE28C4"/>
    <w:rsid w:val="00EE2D47"/>
    <w:rsid w:val="00EE302F"/>
    <w:rsid w:val="00EE3448"/>
    <w:rsid w:val="00EE3668"/>
    <w:rsid w:val="00EE430F"/>
    <w:rsid w:val="00EE4BCD"/>
    <w:rsid w:val="00EE4FE6"/>
    <w:rsid w:val="00EE5259"/>
    <w:rsid w:val="00EE57E9"/>
    <w:rsid w:val="00EE5B3E"/>
    <w:rsid w:val="00EE5D70"/>
    <w:rsid w:val="00EE7F9E"/>
    <w:rsid w:val="00EF12D1"/>
    <w:rsid w:val="00EF181C"/>
    <w:rsid w:val="00EF1F76"/>
    <w:rsid w:val="00EF4905"/>
    <w:rsid w:val="00EF4EB8"/>
    <w:rsid w:val="00EF54BA"/>
    <w:rsid w:val="00EF5902"/>
    <w:rsid w:val="00EF5B06"/>
    <w:rsid w:val="00EF63CB"/>
    <w:rsid w:val="00EF6470"/>
    <w:rsid w:val="00EF65CC"/>
    <w:rsid w:val="00EF6FDF"/>
    <w:rsid w:val="00EF7603"/>
    <w:rsid w:val="00EF7DCC"/>
    <w:rsid w:val="00F00896"/>
    <w:rsid w:val="00F009C8"/>
    <w:rsid w:val="00F00A77"/>
    <w:rsid w:val="00F0173E"/>
    <w:rsid w:val="00F01D48"/>
    <w:rsid w:val="00F01D8D"/>
    <w:rsid w:val="00F024E0"/>
    <w:rsid w:val="00F02D8C"/>
    <w:rsid w:val="00F03035"/>
    <w:rsid w:val="00F038DE"/>
    <w:rsid w:val="00F0593C"/>
    <w:rsid w:val="00F075D0"/>
    <w:rsid w:val="00F07AFB"/>
    <w:rsid w:val="00F10D8F"/>
    <w:rsid w:val="00F10FE7"/>
    <w:rsid w:val="00F110D9"/>
    <w:rsid w:val="00F11183"/>
    <w:rsid w:val="00F12534"/>
    <w:rsid w:val="00F1274D"/>
    <w:rsid w:val="00F12F48"/>
    <w:rsid w:val="00F14ADD"/>
    <w:rsid w:val="00F15131"/>
    <w:rsid w:val="00F15BF7"/>
    <w:rsid w:val="00F1606A"/>
    <w:rsid w:val="00F1652C"/>
    <w:rsid w:val="00F17285"/>
    <w:rsid w:val="00F172D0"/>
    <w:rsid w:val="00F20CD6"/>
    <w:rsid w:val="00F217A1"/>
    <w:rsid w:val="00F232E7"/>
    <w:rsid w:val="00F24087"/>
    <w:rsid w:val="00F24370"/>
    <w:rsid w:val="00F24CDD"/>
    <w:rsid w:val="00F24EDD"/>
    <w:rsid w:val="00F25725"/>
    <w:rsid w:val="00F268AB"/>
    <w:rsid w:val="00F273A3"/>
    <w:rsid w:val="00F275D7"/>
    <w:rsid w:val="00F278FF"/>
    <w:rsid w:val="00F27B1D"/>
    <w:rsid w:val="00F30E03"/>
    <w:rsid w:val="00F32255"/>
    <w:rsid w:val="00F33827"/>
    <w:rsid w:val="00F347C2"/>
    <w:rsid w:val="00F34FB7"/>
    <w:rsid w:val="00F351FE"/>
    <w:rsid w:val="00F35436"/>
    <w:rsid w:val="00F363CA"/>
    <w:rsid w:val="00F367EE"/>
    <w:rsid w:val="00F376EE"/>
    <w:rsid w:val="00F37C6F"/>
    <w:rsid w:val="00F41FF0"/>
    <w:rsid w:val="00F43267"/>
    <w:rsid w:val="00F4350E"/>
    <w:rsid w:val="00F43B80"/>
    <w:rsid w:val="00F44269"/>
    <w:rsid w:val="00F4462A"/>
    <w:rsid w:val="00F44C94"/>
    <w:rsid w:val="00F44DB9"/>
    <w:rsid w:val="00F460C0"/>
    <w:rsid w:val="00F46AD8"/>
    <w:rsid w:val="00F46E7E"/>
    <w:rsid w:val="00F4702C"/>
    <w:rsid w:val="00F47A0C"/>
    <w:rsid w:val="00F47E13"/>
    <w:rsid w:val="00F5073D"/>
    <w:rsid w:val="00F509C5"/>
    <w:rsid w:val="00F5158A"/>
    <w:rsid w:val="00F51B66"/>
    <w:rsid w:val="00F5336C"/>
    <w:rsid w:val="00F53984"/>
    <w:rsid w:val="00F54BB5"/>
    <w:rsid w:val="00F55BAC"/>
    <w:rsid w:val="00F55C7F"/>
    <w:rsid w:val="00F61200"/>
    <w:rsid w:val="00F62B89"/>
    <w:rsid w:val="00F63230"/>
    <w:rsid w:val="00F632CA"/>
    <w:rsid w:val="00F63376"/>
    <w:rsid w:val="00F641B4"/>
    <w:rsid w:val="00F6562D"/>
    <w:rsid w:val="00F6575D"/>
    <w:rsid w:val="00F65868"/>
    <w:rsid w:val="00F65DBA"/>
    <w:rsid w:val="00F667CC"/>
    <w:rsid w:val="00F679EB"/>
    <w:rsid w:val="00F70062"/>
    <w:rsid w:val="00F700CD"/>
    <w:rsid w:val="00F70449"/>
    <w:rsid w:val="00F704EA"/>
    <w:rsid w:val="00F70AE4"/>
    <w:rsid w:val="00F70E96"/>
    <w:rsid w:val="00F71A82"/>
    <w:rsid w:val="00F72C48"/>
    <w:rsid w:val="00F73114"/>
    <w:rsid w:val="00F75DD4"/>
    <w:rsid w:val="00F75EF0"/>
    <w:rsid w:val="00F762EA"/>
    <w:rsid w:val="00F80373"/>
    <w:rsid w:val="00F809F6"/>
    <w:rsid w:val="00F810A5"/>
    <w:rsid w:val="00F82518"/>
    <w:rsid w:val="00F82665"/>
    <w:rsid w:val="00F826B1"/>
    <w:rsid w:val="00F82B91"/>
    <w:rsid w:val="00F8310F"/>
    <w:rsid w:val="00F8318B"/>
    <w:rsid w:val="00F831DE"/>
    <w:rsid w:val="00F84A20"/>
    <w:rsid w:val="00F8555B"/>
    <w:rsid w:val="00F855CE"/>
    <w:rsid w:val="00F85E68"/>
    <w:rsid w:val="00F860BE"/>
    <w:rsid w:val="00F87481"/>
    <w:rsid w:val="00F875A2"/>
    <w:rsid w:val="00F9151D"/>
    <w:rsid w:val="00F915C0"/>
    <w:rsid w:val="00F92C99"/>
    <w:rsid w:val="00F942A1"/>
    <w:rsid w:val="00F94501"/>
    <w:rsid w:val="00F94963"/>
    <w:rsid w:val="00F9625C"/>
    <w:rsid w:val="00F9659E"/>
    <w:rsid w:val="00F974F2"/>
    <w:rsid w:val="00FA13CA"/>
    <w:rsid w:val="00FA23FD"/>
    <w:rsid w:val="00FA2AC7"/>
    <w:rsid w:val="00FA4757"/>
    <w:rsid w:val="00FA4EA3"/>
    <w:rsid w:val="00FA502D"/>
    <w:rsid w:val="00FA6569"/>
    <w:rsid w:val="00FA68C6"/>
    <w:rsid w:val="00FA6BC7"/>
    <w:rsid w:val="00FA6CB2"/>
    <w:rsid w:val="00FA7136"/>
    <w:rsid w:val="00FA7263"/>
    <w:rsid w:val="00FA75AC"/>
    <w:rsid w:val="00FB1488"/>
    <w:rsid w:val="00FB17DD"/>
    <w:rsid w:val="00FB270D"/>
    <w:rsid w:val="00FB38D1"/>
    <w:rsid w:val="00FB455D"/>
    <w:rsid w:val="00FB551E"/>
    <w:rsid w:val="00FC06F4"/>
    <w:rsid w:val="00FC1182"/>
    <w:rsid w:val="00FC2334"/>
    <w:rsid w:val="00FC3420"/>
    <w:rsid w:val="00FC4E9C"/>
    <w:rsid w:val="00FC4FBD"/>
    <w:rsid w:val="00FC5A22"/>
    <w:rsid w:val="00FD013B"/>
    <w:rsid w:val="00FD0BC3"/>
    <w:rsid w:val="00FD213E"/>
    <w:rsid w:val="00FD26EC"/>
    <w:rsid w:val="00FD2848"/>
    <w:rsid w:val="00FD3589"/>
    <w:rsid w:val="00FD36D9"/>
    <w:rsid w:val="00FD37EC"/>
    <w:rsid w:val="00FD5549"/>
    <w:rsid w:val="00FD6620"/>
    <w:rsid w:val="00FD6BAD"/>
    <w:rsid w:val="00FD7ACB"/>
    <w:rsid w:val="00FD7C03"/>
    <w:rsid w:val="00FE033D"/>
    <w:rsid w:val="00FE24E2"/>
    <w:rsid w:val="00FE2647"/>
    <w:rsid w:val="00FE29B4"/>
    <w:rsid w:val="00FE2D4E"/>
    <w:rsid w:val="00FE48E9"/>
    <w:rsid w:val="00FE51C3"/>
    <w:rsid w:val="00FE608B"/>
    <w:rsid w:val="00FE6B7A"/>
    <w:rsid w:val="00FF1FEC"/>
    <w:rsid w:val="00FF21C6"/>
    <w:rsid w:val="00FF2B74"/>
    <w:rsid w:val="00FF2E36"/>
    <w:rsid w:val="00FF3004"/>
    <w:rsid w:val="00FF4968"/>
    <w:rsid w:val="00FF5816"/>
    <w:rsid w:val="00FF5B10"/>
    <w:rsid w:val="00FF6291"/>
    <w:rsid w:val="00FF62AF"/>
    <w:rsid w:val="00FF65BA"/>
    <w:rsid w:val="00FF6768"/>
    <w:rsid w:val="00FF6824"/>
    <w:rsid w:val="00FF6AC6"/>
    <w:rsid w:val="00FF715B"/>
    <w:rsid w:val="00FF733B"/>
    <w:rsid w:val="012C2211"/>
    <w:rsid w:val="03613CE1"/>
    <w:rsid w:val="0BEF0F42"/>
    <w:rsid w:val="128BA027"/>
    <w:rsid w:val="15164427"/>
    <w:rsid w:val="1B288426"/>
    <w:rsid w:val="2115456F"/>
    <w:rsid w:val="2BA30EB8"/>
    <w:rsid w:val="2C191D7A"/>
    <w:rsid w:val="2C21BA94"/>
    <w:rsid w:val="30888410"/>
    <w:rsid w:val="37710F86"/>
    <w:rsid w:val="3B20CD99"/>
    <w:rsid w:val="3B678974"/>
    <w:rsid w:val="4A43A013"/>
    <w:rsid w:val="537DD108"/>
    <w:rsid w:val="54239739"/>
    <w:rsid w:val="550D5475"/>
    <w:rsid w:val="5972B998"/>
    <w:rsid w:val="5E98BB18"/>
    <w:rsid w:val="674367D5"/>
    <w:rsid w:val="68597001"/>
    <w:rsid w:val="6EE88982"/>
    <w:rsid w:val="75DFE65F"/>
    <w:rsid w:val="76154546"/>
    <w:rsid w:val="7983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D5475"/>
  <w15:chartTrackingRefBased/>
  <w15:docId w15:val="{261ACEEE-7C5C-4CE9-AF8E-27CFBD45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893655"/>
    <w:pPr>
      <w:spacing w:before="120" w:after="120" w:line="240" w:lineRule="auto"/>
      <w:jc w:val="both"/>
    </w:pPr>
    <w:rPr>
      <w:rFonts w:ascii="Arial" w:hAnsi="Arial" w:cs="Times New Roman (Body CS)"/>
      <w:color w:val="595959" w:themeColor="text1" w:themeTint="A6"/>
    </w:rPr>
  </w:style>
  <w:style w:type="paragraph" w:styleId="Heading1">
    <w:name w:val="heading 1"/>
    <w:aliases w:val="Abstract Title"/>
    <w:basedOn w:val="Normal"/>
    <w:next w:val="Normal"/>
    <w:link w:val="Heading1Char"/>
    <w:uiPriority w:val="9"/>
    <w:qFormat/>
    <w:rsid w:val="00F831DE"/>
    <w:pPr>
      <w:keepNext/>
      <w:keepLines/>
      <w:spacing w:before="240" w:after="240"/>
      <w:jc w:val="center"/>
      <w:outlineLvl w:val="0"/>
    </w:pPr>
    <w:rPr>
      <w:rFonts w:eastAsiaTheme="majorEastAsia" w:cstheme="majorBidi"/>
      <w:color w:val="200000"/>
      <w:sz w:val="32"/>
      <w:szCs w:val="32"/>
    </w:rPr>
  </w:style>
  <w:style w:type="paragraph" w:styleId="Heading2">
    <w:name w:val="heading 2"/>
    <w:aliases w:val="Heading"/>
    <w:basedOn w:val="Normal"/>
    <w:next w:val="Normal"/>
    <w:link w:val="Heading2Char"/>
    <w:uiPriority w:val="9"/>
    <w:unhideWhenUsed/>
    <w:qFormat/>
    <w:rsid w:val="00C660EA"/>
    <w:pPr>
      <w:keepNext/>
      <w:keepLines/>
      <w:spacing w:before="40" w:after="0"/>
      <w:jc w:val="left"/>
      <w:outlineLvl w:val="1"/>
    </w:pPr>
    <w:rPr>
      <w:rFonts w:eastAsiaTheme="majorEastAsia" w:cstheme="majorBidi"/>
      <w:b/>
      <w:color w:val="000000" w:themeColor="text1"/>
      <w:szCs w:val="26"/>
    </w:rPr>
  </w:style>
  <w:style w:type="paragraph" w:styleId="Heading3">
    <w:name w:val="heading 3"/>
    <w:aliases w:val="Affiliation"/>
    <w:basedOn w:val="Normal"/>
    <w:next w:val="Normal"/>
    <w:link w:val="Heading3Char"/>
    <w:uiPriority w:val="9"/>
    <w:unhideWhenUsed/>
    <w:qFormat/>
    <w:rsid w:val="00AB5C4F"/>
    <w:pPr>
      <w:keepNext/>
      <w:keepLines/>
      <w:spacing w:before="40" w:after="0"/>
      <w:outlineLvl w:val="2"/>
    </w:pPr>
    <w:rPr>
      <w:rFonts w:eastAsiaTheme="majorEastAsia" w:cstheme="majorBidi"/>
      <w:i/>
      <w:color w:val="000000" w:themeColor="text1"/>
      <w:szCs w:val="24"/>
    </w:rPr>
  </w:style>
  <w:style w:type="paragraph" w:styleId="Heading4">
    <w:name w:val="heading 4"/>
    <w:aliases w:val="Authors"/>
    <w:basedOn w:val="Normal"/>
    <w:next w:val="Normal"/>
    <w:link w:val="Heading4Char"/>
    <w:uiPriority w:val="9"/>
    <w:unhideWhenUsed/>
    <w:qFormat/>
    <w:rsid w:val="00067529"/>
    <w:pPr>
      <w:keepNext/>
      <w:keepLines/>
      <w:spacing w:before="40"/>
      <w:outlineLvl w:val="3"/>
    </w:pPr>
    <w:rPr>
      <w:rFonts w:eastAsiaTheme="majorEastAsia" w:cstheme="majorBidi"/>
      <w:iCs/>
      <w:color w:val="000000" w:themeColor="text1"/>
    </w:rPr>
  </w:style>
  <w:style w:type="paragraph" w:styleId="Heading5">
    <w:name w:val="heading 5"/>
    <w:aliases w:val="References"/>
    <w:basedOn w:val="Normal"/>
    <w:next w:val="Normal"/>
    <w:link w:val="Heading5Char"/>
    <w:uiPriority w:val="9"/>
    <w:unhideWhenUsed/>
    <w:qFormat/>
    <w:rsid w:val="00B0319F"/>
    <w:pPr>
      <w:keepNext/>
      <w:keepLines/>
      <w:spacing w:before="0" w:after="0"/>
      <w:outlineLvl w:val="4"/>
    </w:pPr>
    <w:rPr>
      <w:rFonts w:eastAsiaTheme="majorEastAsia"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TitleChar">
    <w:name w:val="Title Char"/>
    <w:basedOn w:val="DefaultParagraphFont"/>
    <w:link w:val="Title"/>
    <w:uiPriority w:val="10"/>
    <w:rsid w:val="00CE58EA"/>
    <w:rPr>
      <w:rFonts w:asciiTheme="majorHAnsi" w:eastAsiaTheme="majorEastAsia" w:hAnsiTheme="majorHAnsi" w:cstheme="majorBidi"/>
      <w:color w:val="200000"/>
      <w:spacing w:val="-10"/>
      <w:kern w:val="28"/>
      <w:sz w:val="64"/>
      <w:szCs w:val="56"/>
    </w:rPr>
  </w:style>
  <w:style w:type="paragraph" w:styleId="Title">
    <w:name w:val="Title"/>
    <w:basedOn w:val="Normal"/>
    <w:next w:val="Normal"/>
    <w:link w:val="TitleChar"/>
    <w:uiPriority w:val="10"/>
    <w:qFormat/>
    <w:rsid w:val="00CE58EA"/>
    <w:pPr>
      <w:contextualSpacing/>
      <w:jc w:val="center"/>
    </w:pPr>
    <w:rPr>
      <w:rFonts w:asciiTheme="majorHAnsi" w:eastAsiaTheme="majorEastAsia" w:hAnsiTheme="majorHAnsi" w:cstheme="majorBidi"/>
      <w:color w:val="200000"/>
      <w:spacing w:val="-10"/>
      <w:kern w:val="28"/>
      <w:sz w:val="64"/>
      <w:szCs w:val="56"/>
    </w:rPr>
  </w:style>
  <w:style w:type="paragraph" w:styleId="ListParagraph">
    <w:name w:val="List Paragraph"/>
    <w:basedOn w:val="Normal"/>
    <w:uiPriority w:val="34"/>
    <w:qFormat/>
    <w:rsid w:val="00CD50EA"/>
    <w:pPr>
      <w:ind w:left="720"/>
      <w:contextualSpacing/>
    </w:pPr>
  </w:style>
  <w:style w:type="character" w:customStyle="1" w:styleId="Heading1Char">
    <w:name w:val="Heading 1 Char"/>
    <w:aliases w:val="Abstract Title Char"/>
    <w:basedOn w:val="DefaultParagraphFont"/>
    <w:link w:val="Heading1"/>
    <w:uiPriority w:val="9"/>
    <w:rsid w:val="00F831DE"/>
    <w:rPr>
      <w:rFonts w:ascii="Arial" w:eastAsiaTheme="majorEastAsia" w:hAnsi="Arial" w:cstheme="majorBidi"/>
      <w:color w:val="200000"/>
      <w:sz w:val="32"/>
      <w:szCs w:val="32"/>
    </w:rPr>
  </w:style>
  <w:style w:type="character" w:styleId="Hyperlink">
    <w:name w:val="Hyperlink"/>
    <w:basedOn w:val="DefaultParagraphFont"/>
    <w:uiPriority w:val="99"/>
    <w:unhideWhenUsed/>
    <w:rsid w:val="000A50AE"/>
    <w:rPr>
      <w:color w:val="0563C1" w:themeColor="hyperlink"/>
      <w:u w:val="single"/>
    </w:rPr>
  </w:style>
  <w:style w:type="character" w:styleId="UnresolvedMention">
    <w:name w:val="Unresolved Mention"/>
    <w:basedOn w:val="DefaultParagraphFont"/>
    <w:uiPriority w:val="99"/>
    <w:semiHidden/>
    <w:unhideWhenUsed/>
    <w:rsid w:val="000A50AE"/>
    <w:rPr>
      <w:color w:val="605E5C"/>
      <w:shd w:val="clear" w:color="auto" w:fill="E1DFDD"/>
    </w:rPr>
  </w:style>
  <w:style w:type="paragraph" w:styleId="Subtitle">
    <w:name w:val="Subtitle"/>
    <w:aliases w:val="Captions"/>
    <w:basedOn w:val="Title"/>
    <w:next w:val="Normal"/>
    <w:link w:val="SubtitleChar"/>
    <w:uiPriority w:val="11"/>
    <w:qFormat/>
    <w:rsid w:val="000201FD"/>
    <w:pPr>
      <w:numPr>
        <w:ilvl w:val="1"/>
      </w:numPr>
    </w:pPr>
    <w:rPr>
      <w:rFonts w:ascii="Arial" w:eastAsiaTheme="minorEastAsia" w:hAnsi="Arial" w:cs="Times New Roman (Body CS)"/>
      <w:color w:val="595959" w:themeColor="text1" w:themeTint="A6"/>
      <w:spacing w:val="15"/>
      <w:sz w:val="20"/>
    </w:rPr>
  </w:style>
  <w:style w:type="character" w:customStyle="1" w:styleId="SubtitleChar">
    <w:name w:val="Subtitle Char"/>
    <w:aliases w:val="Captions Char"/>
    <w:basedOn w:val="DefaultParagraphFont"/>
    <w:link w:val="Subtitle"/>
    <w:uiPriority w:val="11"/>
    <w:rsid w:val="000201FD"/>
    <w:rPr>
      <w:rFonts w:ascii="Arial" w:eastAsiaTheme="minorEastAsia" w:hAnsi="Arial" w:cs="Times New Roman (Body CS)"/>
      <w:color w:val="595959" w:themeColor="text1" w:themeTint="A6"/>
      <w:spacing w:val="15"/>
      <w:kern w:val="28"/>
      <w:sz w:val="20"/>
      <w:szCs w:val="56"/>
    </w:rPr>
  </w:style>
  <w:style w:type="paragraph" w:styleId="FootnoteText">
    <w:name w:val="footnote text"/>
    <w:basedOn w:val="Normal"/>
    <w:link w:val="FootnoteTextChar"/>
    <w:uiPriority w:val="99"/>
    <w:semiHidden/>
    <w:unhideWhenUsed/>
    <w:rsid w:val="00F0593C"/>
    <w:pPr>
      <w:spacing w:before="0" w:after="0"/>
    </w:pPr>
    <w:rPr>
      <w:sz w:val="20"/>
      <w:szCs w:val="20"/>
    </w:rPr>
  </w:style>
  <w:style w:type="character" w:customStyle="1" w:styleId="FootnoteTextChar">
    <w:name w:val="Footnote Text Char"/>
    <w:basedOn w:val="DefaultParagraphFont"/>
    <w:link w:val="FootnoteText"/>
    <w:uiPriority w:val="99"/>
    <w:semiHidden/>
    <w:rsid w:val="00F0593C"/>
    <w:rPr>
      <w:rFonts w:cs="Times New Roman (Body CS)"/>
      <w:color w:val="595959" w:themeColor="text1" w:themeTint="A6"/>
      <w:sz w:val="20"/>
      <w:szCs w:val="20"/>
    </w:rPr>
  </w:style>
  <w:style w:type="character" w:styleId="FootnoteReference">
    <w:name w:val="footnote reference"/>
    <w:basedOn w:val="DefaultParagraphFont"/>
    <w:uiPriority w:val="99"/>
    <w:semiHidden/>
    <w:unhideWhenUsed/>
    <w:rsid w:val="00F0593C"/>
    <w:rPr>
      <w:vertAlign w:val="superscript"/>
    </w:rPr>
  </w:style>
  <w:style w:type="character" w:customStyle="1" w:styleId="Heading2Char">
    <w:name w:val="Heading 2 Char"/>
    <w:aliases w:val="Heading Char"/>
    <w:basedOn w:val="DefaultParagraphFont"/>
    <w:link w:val="Heading2"/>
    <w:uiPriority w:val="9"/>
    <w:rsid w:val="00C660EA"/>
    <w:rPr>
      <w:rFonts w:ascii="Arial" w:eastAsiaTheme="majorEastAsia" w:hAnsi="Arial" w:cstheme="majorBidi"/>
      <w:b/>
      <w:color w:val="000000" w:themeColor="text1"/>
      <w:sz w:val="24"/>
      <w:szCs w:val="26"/>
    </w:rPr>
  </w:style>
  <w:style w:type="character" w:customStyle="1" w:styleId="Heading3Char">
    <w:name w:val="Heading 3 Char"/>
    <w:aliases w:val="Affiliation Char"/>
    <w:basedOn w:val="DefaultParagraphFont"/>
    <w:link w:val="Heading3"/>
    <w:uiPriority w:val="9"/>
    <w:rsid w:val="00AB5C4F"/>
    <w:rPr>
      <w:rFonts w:ascii="Arial" w:eastAsiaTheme="majorEastAsia" w:hAnsi="Arial" w:cstheme="majorBidi"/>
      <w:i/>
      <w:color w:val="000000" w:themeColor="text1"/>
      <w:szCs w:val="24"/>
    </w:rPr>
  </w:style>
  <w:style w:type="character" w:styleId="FollowedHyperlink">
    <w:name w:val="FollowedHyperlink"/>
    <w:basedOn w:val="DefaultParagraphFont"/>
    <w:uiPriority w:val="99"/>
    <w:semiHidden/>
    <w:unhideWhenUsed/>
    <w:rsid w:val="000912F4"/>
    <w:rPr>
      <w:color w:val="954F72" w:themeColor="followedHyperlink"/>
      <w:u w:val="single"/>
    </w:rPr>
  </w:style>
  <w:style w:type="paragraph" w:styleId="TOCHeading">
    <w:name w:val="TOC Heading"/>
    <w:basedOn w:val="Heading1"/>
    <w:next w:val="Normal"/>
    <w:uiPriority w:val="39"/>
    <w:unhideWhenUsed/>
    <w:qFormat/>
    <w:rsid w:val="00ED3F3C"/>
    <w:pPr>
      <w:spacing w:before="480"/>
      <w:jc w:val="left"/>
      <w:outlineLvl w:val="9"/>
    </w:pPr>
    <w:rPr>
      <w:b/>
      <w:bCs/>
      <w:color w:val="2F5496" w:themeColor="accent1" w:themeShade="BF"/>
      <w:sz w:val="28"/>
      <w:szCs w:val="28"/>
    </w:rPr>
  </w:style>
  <w:style w:type="paragraph" w:styleId="TOC1">
    <w:name w:val="toc 1"/>
    <w:basedOn w:val="Normal"/>
    <w:next w:val="Normal"/>
    <w:autoRedefine/>
    <w:uiPriority w:val="39"/>
    <w:unhideWhenUsed/>
    <w:rsid w:val="00ED3F3C"/>
    <w:pPr>
      <w:jc w:val="left"/>
    </w:pPr>
    <w:rPr>
      <w:rFonts w:cstheme="minorHAnsi"/>
      <w:b/>
      <w:bCs/>
      <w:caps/>
      <w:sz w:val="20"/>
      <w:szCs w:val="20"/>
    </w:rPr>
  </w:style>
  <w:style w:type="paragraph" w:styleId="TOC2">
    <w:name w:val="toc 2"/>
    <w:basedOn w:val="Normal"/>
    <w:next w:val="Normal"/>
    <w:autoRedefine/>
    <w:uiPriority w:val="39"/>
    <w:unhideWhenUsed/>
    <w:rsid w:val="00ED3F3C"/>
    <w:pPr>
      <w:spacing w:before="0" w:after="0"/>
      <w:ind w:left="240"/>
      <w:jc w:val="left"/>
    </w:pPr>
    <w:rPr>
      <w:rFonts w:cstheme="minorHAnsi"/>
      <w:smallCaps/>
      <w:sz w:val="20"/>
      <w:szCs w:val="20"/>
    </w:rPr>
  </w:style>
  <w:style w:type="paragraph" w:styleId="TOC3">
    <w:name w:val="toc 3"/>
    <w:basedOn w:val="Normal"/>
    <w:next w:val="Normal"/>
    <w:autoRedefine/>
    <w:uiPriority w:val="39"/>
    <w:semiHidden/>
    <w:unhideWhenUsed/>
    <w:rsid w:val="00ED3F3C"/>
    <w:pPr>
      <w:spacing w:before="0" w:after="0"/>
      <w:ind w:left="480"/>
      <w:jc w:val="left"/>
    </w:pPr>
    <w:rPr>
      <w:rFonts w:cstheme="minorHAnsi"/>
      <w:i/>
      <w:iCs/>
      <w:sz w:val="20"/>
      <w:szCs w:val="20"/>
    </w:rPr>
  </w:style>
  <w:style w:type="paragraph" w:styleId="TOC4">
    <w:name w:val="toc 4"/>
    <w:basedOn w:val="Normal"/>
    <w:next w:val="Normal"/>
    <w:autoRedefine/>
    <w:uiPriority w:val="39"/>
    <w:semiHidden/>
    <w:unhideWhenUsed/>
    <w:rsid w:val="00ED3F3C"/>
    <w:pPr>
      <w:spacing w:before="0" w:after="0"/>
      <w:ind w:left="720"/>
      <w:jc w:val="left"/>
    </w:pPr>
    <w:rPr>
      <w:rFonts w:cstheme="minorHAnsi"/>
      <w:sz w:val="18"/>
      <w:szCs w:val="18"/>
    </w:rPr>
  </w:style>
  <w:style w:type="paragraph" w:styleId="TOC5">
    <w:name w:val="toc 5"/>
    <w:basedOn w:val="Normal"/>
    <w:next w:val="Normal"/>
    <w:autoRedefine/>
    <w:uiPriority w:val="39"/>
    <w:semiHidden/>
    <w:unhideWhenUsed/>
    <w:rsid w:val="00ED3F3C"/>
    <w:pPr>
      <w:spacing w:before="0" w:after="0"/>
      <w:ind w:left="960"/>
      <w:jc w:val="left"/>
    </w:pPr>
    <w:rPr>
      <w:rFonts w:cstheme="minorHAnsi"/>
      <w:sz w:val="18"/>
      <w:szCs w:val="18"/>
    </w:rPr>
  </w:style>
  <w:style w:type="paragraph" w:styleId="TOC6">
    <w:name w:val="toc 6"/>
    <w:basedOn w:val="Normal"/>
    <w:next w:val="Normal"/>
    <w:autoRedefine/>
    <w:uiPriority w:val="39"/>
    <w:semiHidden/>
    <w:unhideWhenUsed/>
    <w:rsid w:val="00ED3F3C"/>
    <w:pPr>
      <w:spacing w:before="0" w:after="0"/>
      <w:ind w:left="1200"/>
      <w:jc w:val="left"/>
    </w:pPr>
    <w:rPr>
      <w:rFonts w:cstheme="minorHAnsi"/>
      <w:sz w:val="18"/>
      <w:szCs w:val="18"/>
    </w:rPr>
  </w:style>
  <w:style w:type="paragraph" w:styleId="TOC7">
    <w:name w:val="toc 7"/>
    <w:basedOn w:val="Normal"/>
    <w:next w:val="Normal"/>
    <w:autoRedefine/>
    <w:uiPriority w:val="39"/>
    <w:semiHidden/>
    <w:unhideWhenUsed/>
    <w:rsid w:val="00ED3F3C"/>
    <w:pPr>
      <w:spacing w:before="0" w:after="0"/>
      <w:ind w:left="1440"/>
      <w:jc w:val="left"/>
    </w:pPr>
    <w:rPr>
      <w:rFonts w:cstheme="minorHAnsi"/>
      <w:sz w:val="18"/>
      <w:szCs w:val="18"/>
    </w:rPr>
  </w:style>
  <w:style w:type="paragraph" w:styleId="TOC8">
    <w:name w:val="toc 8"/>
    <w:basedOn w:val="Normal"/>
    <w:next w:val="Normal"/>
    <w:autoRedefine/>
    <w:uiPriority w:val="39"/>
    <w:semiHidden/>
    <w:unhideWhenUsed/>
    <w:rsid w:val="00ED3F3C"/>
    <w:pPr>
      <w:spacing w:before="0" w:after="0"/>
      <w:ind w:left="1680"/>
      <w:jc w:val="left"/>
    </w:pPr>
    <w:rPr>
      <w:rFonts w:cstheme="minorHAnsi"/>
      <w:sz w:val="18"/>
      <w:szCs w:val="18"/>
    </w:rPr>
  </w:style>
  <w:style w:type="paragraph" w:styleId="TOC9">
    <w:name w:val="toc 9"/>
    <w:basedOn w:val="Normal"/>
    <w:next w:val="Normal"/>
    <w:autoRedefine/>
    <w:uiPriority w:val="39"/>
    <w:semiHidden/>
    <w:unhideWhenUsed/>
    <w:rsid w:val="00ED3F3C"/>
    <w:pPr>
      <w:spacing w:before="0" w:after="0"/>
      <w:ind w:left="1920"/>
      <w:jc w:val="left"/>
    </w:pPr>
    <w:rPr>
      <w:rFonts w:cstheme="minorHAnsi"/>
      <w:sz w:val="18"/>
      <w:szCs w:val="18"/>
    </w:rPr>
  </w:style>
  <w:style w:type="character" w:styleId="CommentReference">
    <w:name w:val="annotation reference"/>
    <w:basedOn w:val="DefaultParagraphFont"/>
    <w:uiPriority w:val="99"/>
    <w:semiHidden/>
    <w:unhideWhenUsed/>
    <w:rsid w:val="003748EA"/>
    <w:rPr>
      <w:sz w:val="16"/>
      <w:szCs w:val="16"/>
    </w:rPr>
  </w:style>
  <w:style w:type="paragraph" w:styleId="CommentText">
    <w:name w:val="annotation text"/>
    <w:basedOn w:val="Normal"/>
    <w:link w:val="CommentTextChar"/>
    <w:uiPriority w:val="99"/>
    <w:unhideWhenUsed/>
    <w:rsid w:val="003748EA"/>
    <w:rPr>
      <w:sz w:val="20"/>
      <w:szCs w:val="20"/>
    </w:rPr>
  </w:style>
  <w:style w:type="character" w:customStyle="1" w:styleId="CommentTextChar">
    <w:name w:val="Comment Text Char"/>
    <w:basedOn w:val="DefaultParagraphFont"/>
    <w:link w:val="CommentText"/>
    <w:uiPriority w:val="99"/>
    <w:rsid w:val="003748EA"/>
    <w:rPr>
      <w:rFonts w:cs="Times New Roman (Body CS)"/>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3748EA"/>
    <w:rPr>
      <w:b/>
      <w:bCs/>
    </w:rPr>
  </w:style>
  <w:style w:type="character" w:customStyle="1" w:styleId="CommentSubjectChar">
    <w:name w:val="Comment Subject Char"/>
    <w:basedOn w:val="CommentTextChar"/>
    <w:link w:val="CommentSubject"/>
    <w:uiPriority w:val="99"/>
    <w:semiHidden/>
    <w:rsid w:val="003748EA"/>
    <w:rPr>
      <w:rFonts w:cs="Times New Roman (Body CS)"/>
      <w:b/>
      <w:bCs/>
      <w:color w:val="595959" w:themeColor="text1" w:themeTint="A6"/>
      <w:sz w:val="20"/>
      <w:szCs w:val="20"/>
    </w:rPr>
  </w:style>
  <w:style w:type="paragraph" w:styleId="Revision">
    <w:name w:val="Revision"/>
    <w:hidden/>
    <w:uiPriority w:val="99"/>
    <w:semiHidden/>
    <w:rsid w:val="00951971"/>
    <w:pPr>
      <w:spacing w:after="0" w:line="240" w:lineRule="auto"/>
    </w:pPr>
    <w:rPr>
      <w:rFonts w:cs="Times New Roman (Body CS)"/>
      <w:color w:val="595959" w:themeColor="text1" w:themeTint="A6"/>
      <w:sz w:val="24"/>
    </w:rPr>
  </w:style>
  <w:style w:type="character" w:styleId="LineNumber">
    <w:name w:val="line number"/>
    <w:basedOn w:val="DefaultParagraphFont"/>
    <w:uiPriority w:val="99"/>
    <w:semiHidden/>
    <w:unhideWhenUsed/>
    <w:rsid w:val="00910AC1"/>
  </w:style>
  <w:style w:type="character" w:styleId="PageNumber">
    <w:name w:val="page number"/>
    <w:basedOn w:val="DefaultParagraphFont"/>
    <w:uiPriority w:val="99"/>
    <w:semiHidden/>
    <w:unhideWhenUsed/>
    <w:rsid w:val="00B560F2"/>
  </w:style>
  <w:style w:type="paragraph" w:styleId="NoSpacing">
    <w:name w:val="No Spacing"/>
    <w:uiPriority w:val="1"/>
    <w:rsid w:val="00E60429"/>
    <w:pPr>
      <w:spacing w:after="0" w:line="240" w:lineRule="auto"/>
    </w:pPr>
    <w:rPr>
      <w:rFonts w:eastAsiaTheme="minorEastAsia"/>
      <w:lang w:eastAsia="zh-CN"/>
    </w:rPr>
  </w:style>
  <w:style w:type="table" w:styleId="TableGridLight">
    <w:name w:val="Grid Table Light"/>
    <w:basedOn w:val="TableNormal"/>
    <w:uiPriority w:val="40"/>
    <w:rsid w:val="00F641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1">
    <w:name w:val="p1"/>
    <w:basedOn w:val="Normal"/>
    <w:rsid w:val="00387E1E"/>
    <w:pPr>
      <w:spacing w:before="100" w:beforeAutospacing="1" w:after="100" w:afterAutospacing="1"/>
      <w:jc w:val="left"/>
    </w:pPr>
    <w:rPr>
      <w:rFonts w:ascii="Times New Roman" w:eastAsia="Times New Roman" w:hAnsi="Times New Roman" w:cs="Times New Roman"/>
      <w:color w:val="auto"/>
      <w:szCs w:val="24"/>
    </w:rPr>
  </w:style>
  <w:style w:type="character" w:customStyle="1" w:styleId="s1">
    <w:name w:val="s1"/>
    <w:basedOn w:val="DefaultParagraphFont"/>
    <w:rsid w:val="00387E1E"/>
  </w:style>
  <w:style w:type="paragraph" w:customStyle="1" w:styleId="p2">
    <w:name w:val="p2"/>
    <w:basedOn w:val="Normal"/>
    <w:rsid w:val="00387E1E"/>
    <w:pPr>
      <w:spacing w:before="100" w:beforeAutospacing="1" w:after="100" w:afterAutospacing="1"/>
      <w:jc w:val="left"/>
    </w:pPr>
    <w:rPr>
      <w:rFonts w:ascii="Times New Roman" w:eastAsia="Times New Roman" w:hAnsi="Times New Roman" w:cs="Times New Roman"/>
      <w:color w:val="auto"/>
      <w:szCs w:val="24"/>
    </w:rPr>
  </w:style>
  <w:style w:type="paragraph" w:customStyle="1" w:styleId="p3">
    <w:name w:val="p3"/>
    <w:basedOn w:val="Normal"/>
    <w:rsid w:val="00387E1E"/>
    <w:pPr>
      <w:spacing w:before="100" w:beforeAutospacing="1" w:after="100" w:afterAutospacing="1"/>
      <w:jc w:val="left"/>
    </w:pPr>
    <w:rPr>
      <w:rFonts w:ascii="Times New Roman" w:eastAsia="Times New Roman" w:hAnsi="Times New Roman" w:cs="Times New Roman"/>
      <w:color w:val="auto"/>
      <w:szCs w:val="24"/>
    </w:rPr>
  </w:style>
  <w:style w:type="paragraph" w:customStyle="1" w:styleId="p4">
    <w:name w:val="p4"/>
    <w:basedOn w:val="Normal"/>
    <w:rsid w:val="00387E1E"/>
    <w:pPr>
      <w:spacing w:before="100" w:beforeAutospacing="1" w:after="100" w:afterAutospacing="1"/>
      <w:jc w:val="left"/>
    </w:pPr>
    <w:rPr>
      <w:rFonts w:ascii="Times New Roman" w:eastAsia="Times New Roman" w:hAnsi="Times New Roman" w:cs="Times New Roman"/>
      <w:color w:val="auto"/>
      <w:szCs w:val="24"/>
    </w:rPr>
  </w:style>
  <w:style w:type="character" w:customStyle="1" w:styleId="apple-tab-span">
    <w:name w:val="apple-tab-span"/>
    <w:basedOn w:val="DefaultParagraphFont"/>
    <w:rsid w:val="00387E1E"/>
  </w:style>
  <w:style w:type="character" w:customStyle="1" w:styleId="Heading4Char">
    <w:name w:val="Heading 4 Char"/>
    <w:aliases w:val="Authors Char"/>
    <w:basedOn w:val="DefaultParagraphFont"/>
    <w:link w:val="Heading4"/>
    <w:uiPriority w:val="9"/>
    <w:rsid w:val="00067529"/>
    <w:rPr>
      <w:rFonts w:ascii="Arial" w:eastAsiaTheme="majorEastAsia" w:hAnsi="Arial" w:cstheme="majorBidi"/>
      <w:iCs/>
      <w:color w:val="000000" w:themeColor="text1"/>
    </w:rPr>
  </w:style>
  <w:style w:type="character" w:customStyle="1" w:styleId="Heading5Char">
    <w:name w:val="Heading 5 Char"/>
    <w:aliases w:val="References Char"/>
    <w:basedOn w:val="DefaultParagraphFont"/>
    <w:link w:val="Heading5"/>
    <w:uiPriority w:val="9"/>
    <w:rsid w:val="00B0319F"/>
    <w:rPr>
      <w:rFonts w:ascii="Arial" w:eastAsiaTheme="majorEastAsia" w:hAnsi="Arial" w:cstheme="majorBidi"/>
      <w:color w:val="595959" w:themeColor="text1" w:themeTint="A6"/>
      <w:sz w:val="20"/>
    </w:rPr>
  </w:style>
  <w:style w:type="paragraph" w:customStyle="1" w:styleId="MDPI71References">
    <w:name w:val="MDPI_7.1_References"/>
    <w:rsid w:val="004A37C3"/>
    <w:pPr>
      <w:numPr>
        <w:numId w:val="83"/>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088">
      <w:bodyDiv w:val="1"/>
      <w:marLeft w:val="0"/>
      <w:marRight w:val="0"/>
      <w:marTop w:val="0"/>
      <w:marBottom w:val="0"/>
      <w:divBdr>
        <w:top w:val="none" w:sz="0" w:space="0" w:color="auto"/>
        <w:left w:val="none" w:sz="0" w:space="0" w:color="auto"/>
        <w:bottom w:val="none" w:sz="0" w:space="0" w:color="auto"/>
        <w:right w:val="none" w:sz="0" w:space="0" w:color="auto"/>
      </w:divBdr>
    </w:div>
    <w:div w:id="64884282">
      <w:bodyDiv w:val="1"/>
      <w:marLeft w:val="0"/>
      <w:marRight w:val="0"/>
      <w:marTop w:val="0"/>
      <w:marBottom w:val="0"/>
      <w:divBdr>
        <w:top w:val="none" w:sz="0" w:space="0" w:color="auto"/>
        <w:left w:val="none" w:sz="0" w:space="0" w:color="auto"/>
        <w:bottom w:val="none" w:sz="0" w:space="0" w:color="auto"/>
        <w:right w:val="none" w:sz="0" w:space="0" w:color="auto"/>
      </w:divBdr>
    </w:div>
    <w:div w:id="112208953">
      <w:bodyDiv w:val="1"/>
      <w:marLeft w:val="0"/>
      <w:marRight w:val="0"/>
      <w:marTop w:val="0"/>
      <w:marBottom w:val="0"/>
      <w:divBdr>
        <w:top w:val="none" w:sz="0" w:space="0" w:color="auto"/>
        <w:left w:val="none" w:sz="0" w:space="0" w:color="auto"/>
        <w:bottom w:val="none" w:sz="0" w:space="0" w:color="auto"/>
        <w:right w:val="none" w:sz="0" w:space="0" w:color="auto"/>
      </w:divBdr>
    </w:div>
    <w:div w:id="124474824">
      <w:bodyDiv w:val="1"/>
      <w:marLeft w:val="0"/>
      <w:marRight w:val="0"/>
      <w:marTop w:val="0"/>
      <w:marBottom w:val="0"/>
      <w:divBdr>
        <w:top w:val="none" w:sz="0" w:space="0" w:color="auto"/>
        <w:left w:val="none" w:sz="0" w:space="0" w:color="auto"/>
        <w:bottom w:val="none" w:sz="0" w:space="0" w:color="auto"/>
        <w:right w:val="none" w:sz="0" w:space="0" w:color="auto"/>
      </w:divBdr>
    </w:div>
    <w:div w:id="137378523">
      <w:bodyDiv w:val="1"/>
      <w:marLeft w:val="0"/>
      <w:marRight w:val="0"/>
      <w:marTop w:val="0"/>
      <w:marBottom w:val="0"/>
      <w:divBdr>
        <w:top w:val="none" w:sz="0" w:space="0" w:color="auto"/>
        <w:left w:val="none" w:sz="0" w:space="0" w:color="auto"/>
        <w:bottom w:val="none" w:sz="0" w:space="0" w:color="auto"/>
        <w:right w:val="none" w:sz="0" w:space="0" w:color="auto"/>
      </w:divBdr>
    </w:div>
    <w:div w:id="250748384">
      <w:bodyDiv w:val="1"/>
      <w:marLeft w:val="0"/>
      <w:marRight w:val="0"/>
      <w:marTop w:val="0"/>
      <w:marBottom w:val="0"/>
      <w:divBdr>
        <w:top w:val="none" w:sz="0" w:space="0" w:color="auto"/>
        <w:left w:val="none" w:sz="0" w:space="0" w:color="auto"/>
        <w:bottom w:val="none" w:sz="0" w:space="0" w:color="auto"/>
        <w:right w:val="none" w:sz="0" w:space="0" w:color="auto"/>
      </w:divBdr>
    </w:div>
    <w:div w:id="286814687">
      <w:bodyDiv w:val="1"/>
      <w:marLeft w:val="0"/>
      <w:marRight w:val="0"/>
      <w:marTop w:val="0"/>
      <w:marBottom w:val="0"/>
      <w:divBdr>
        <w:top w:val="none" w:sz="0" w:space="0" w:color="auto"/>
        <w:left w:val="none" w:sz="0" w:space="0" w:color="auto"/>
        <w:bottom w:val="none" w:sz="0" w:space="0" w:color="auto"/>
        <w:right w:val="none" w:sz="0" w:space="0" w:color="auto"/>
      </w:divBdr>
    </w:div>
    <w:div w:id="310326717">
      <w:bodyDiv w:val="1"/>
      <w:marLeft w:val="0"/>
      <w:marRight w:val="0"/>
      <w:marTop w:val="0"/>
      <w:marBottom w:val="0"/>
      <w:divBdr>
        <w:top w:val="none" w:sz="0" w:space="0" w:color="auto"/>
        <w:left w:val="none" w:sz="0" w:space="0" w:color="auto"/>
        <w:bottom w:val="none" w:sz="0" w:space="0" w:color="auto"/>
        <w:right w:val="none" w:sz="0" w:space="0" w:color="auto"/>
      </w:divBdr>
    </w:div>
    <w:div w:id="383799245">
      <w:bodyDiv w:val="1"/>
      <w:marLeft w:val="0"/>
      <w:marRight w:val="0"/>
      <w:marTop w:val="0"/>
      <w:marBottom w:val="0"/>
      <w:divBdr>
        <w:top w:val="none" w:sz="0" w:space="0" w:color="auto"/>
        <w:left w:val="none" w:sz="0" w:space="0" w:color="auto"/>
        <w:bottom w:val="none" w:sz="0" w:space="0" w:color="auto"/>
        <w:right w:val="none" w:sz="0" w:space="0" w:color="auto"/>
      </w:divBdr>
    </w:div>
    <w:div w:id="407654870">
      <w:bodyDiv w:val="1"/>
      <w:marLeft w:val="0"/>
      <w:marRight w:val="0"/>
      <w:marTop w:val="0"/>
      <w:marBottom w:val="0"/>
      <w:divBdr>
        <w:top w:val="none" w:sz="0" w:space="0" w:color="auto"/>
        <w:left w:val="none" w:sz="0" w:space="0" w:color="auto"/>
        <w:bottom w:val="none" w:sz="0" w:space="0" w:color="auto"/>
        <w:right w:val="none" w:sz="0" w:space="0" w:color="auto"/>
      </w:divBdr>
    </w:div>
    <w:div w:id="443812402">
      <w:bodyDiv w:val="1"/>
      <w:marLeft w:val="0"/>
      <w:marRight w:val="0"/>
      <w:marTop w:val="0"/>
      <w:marBottom w:val="0"/>
      <w:divBdr>
        <w:top w:val="none" w:sz="0" w:space="0" w:color="auto"/>
        <w:left w:val="none" w:sz="0" w:space="0" w:color="auto"/>
        <w:bottom w:val="none" w:sz="0" w:space="0" w:color="auto"/>
        <w:right w:val="none" w:sz="0" w:space="0" w:color="auto"/>
      </w:divBdr>
    </w:div>
    <w:div w:id="495340143">
      <w:bodyDiv w:val="1"/>
      <w:marLeft w:val="0"/>
      <w:marRight w:val="0"/>
      <w:marTop w:val="0"/>
      <w:marBottom w:val="0"/>
      <w:divBdr>
        <w:top w:val="none" w:sz="0" w:space="0" w:color="auto"/>
        <w:left w:val="none" w:sz="0" w:space="0" w:color="auto"/>
        <w:bottom w:val="none" w:sz="0" w:space="0" w:color="auto"/>
        <w:right w:val="none" w:sz="0" w:space="0" w:color="auto"/>
      </w:divBdr>
    </w:div>
    <w:div w:id="519126472">
      <w:bodyDiv w:val="1"/>
      <w:marLeft w:val="0"/>
      <w:marRight w:val="0"/>
      <w:marTop w:val="0"/>
      <w:marBottom w:val="0"/>
      <w:divBdr>
        <w:top w:val="none" w:sz="0" w:space="0" w:color="auto"/>
        <w:left w:val="none" w:sz="0" w:space="0" w:color="auto"/>
        <w:bottom w:val="none" w:sz="0" w:space="0" w:color="auto"/>
        <w:right w:val="none" w:sz="0" w:space="0" w:color="auto"/>
      </w:divBdr>
    </w:div>
    <w:div w:id="566303139">
      <w:bodyDiv w:val="1"/>
      <w:marLeft w:val="0"/>
      <w:marRight w:val="0"/>
      <w:marTop w:val="0"/>
      <w:marBottom w:val="0"/>
      <w:divBdr>
        <w:top w:val="none" w:sz="0" w:space="0" w:color="auto"/>
        <w:left w:val="none" w:sz="0" w:space="0" w:color="auto"/>
        <w:bottom w:val="none" w:sz="0" w:space="0" w:color="auto"/>
        <w:right w:val="none" w:sz="0" w:space="0" w:color="auto"/>
      </w:divBdr>
    </w:div>
    <w:div w:id="579797577">
      <w:bodyDiv w:val="1"/>
      <w:marLeft w:val="0"/>
      <w:marRight w:val="0"/>
      <w:marTop w:val="0"/>
      <w:marBottom w:val="0"/>
      <w:divBdr>
        <w:top w:val="none" w:sz="0" w:space="0" w:color="auto"/>
        <w:left w:val="none" w:sz="0" w:space="0" w:color="auto"/>
        <w:bottom w:val="none" w:sz="0" w:space="0" w:color="auto"/>
        <w:right w:val="none" w:sz="0" w:space="0" w:color="auto"/>
      </w:divBdr>
    </w:div>
    <w:div w:id="599223300">
      <w:bodyDiv w:val="1"/>
      <w:marLeft w:val="0"/>
      <w:marRight w:val="0"/>
      <w:marTop w:val="0"/>
      <w:marBottom w:val="0"/>
      <w:divBdr>
        <w:top w:val="none" w:sz="0" w:space="0" w:color="auto"/>
        <w:left w:val="none" w:sz="0" w:space="0" w:color="auto"/>
        <w:bottom w:val="none" w:sz="0" w:space="0" w:color="auto"/>
        <w:right w:val="none" w:sz="0" w:space="0" w:color="auto"/>
      </w:divBdr>
    </w:div>
    <w:div w:id="641734954">
      <w:bodyDiv w:val="1"/>
      <w:marLeft w:val="0"/>
      <w:marRight w:val="0"/>
      <w:marTop w:val="0"/>
      <w:marBottom w:val="0"/>
      <w:divBdr>
        <w:top w:val="none" w:sz="0" w:space="0" w:color="auto"/>
        <w:left w:val="none" w:sz="0" w:space="0" w:color="auto"/>
        <w:bottom w:val="none" w:sz="0" w:space="0" w:color="auto"/>
        <w:right w:val="none" w:sz="0" w:space="0" w:color="auto"/>
      </w:divBdr>
    </w:div>
    <w:div w:id="759835203">
      <w:bodyDiv w:val="1"/>
      <w:marLeft w:val="0"/>
      <w:marRight w:val="0"/>
      <w:marTop w:val="0"/>
      <w:marBottom w:val="0"/>
      <w:divBdr>
        <w:top w:val="none" w:sz="0" w:space="0" w:color="auto"/>
        <w:left w:val="none" w:sz="0" w:space="0" w:color="auto"/>
        <w:bottom w:val="none" w:sz="0" w:space="0" w:color="auto"/>
        <w:right w:val="none" w:sz="0" w:space="0" w:color="auto"/>
      </w:divBdr>
    </w:div>
    <w:div w:id="844982268">
      <w:bodyDiv w:val="1"/>
      <w:marLeft w:val="0"/>
      <w:marRight w:val="0"/>
      <w:marTop w:val="0"/>
      <w:marBottom w:val="0"/>
      <w:divBdr>
        <w:top w:val="none" w:sz="0" w:space="0" w:color="auto"/>
        <w:left w:val="none" w:sz="0" w:space="0" w:color="auto"/>
        <w:bottom w:val="none" w:sz="0" w:space="0" w:color="auto"/>
        <w:right w:val="none" w:sz="0" w:space="0" w:color="auto"/>
      </w:divBdr>
    </w:div>
    <w:div w:id="853688547">
      <w:bodyDiv w:val="1"/>
      <w:marLeft w:val="0"/>
      <w:marRight w:val="0"/>
      <w:marTop w:val="0"/>
      <w:marBottom w:val="0"/>
      <w:divBdr>
        <w:top w:val="none" w:sz="0" w:space="0" w:color="auto"/>
        <w:left w:val="none" w:sz="0" w:space="0" w:color="auto"/>
        <w:bottom w:val="none" w:sz="0" w:space="0" w:color="auto"/>
        <w:right w:val="none" w:sz="0" w:space="0" w:color="auto"/>
      </w:divBdr>
    </w:div>
    <w:div w:id="933316530">
      <w:bodyDiv w:val="1"/>
      <w:marLeft w:val="0"/>
      <w:marRight w:val="0"/>
      <w:marTop w:val="0"/>
      <w:marBottom w:val="0"/>
      <w:divBdr>
        <w:top w:val="none" w:sz="0" w:space="0" w:color="auto"/>
        <w:left w:val="none" w:sz="0" w:space="0" w:color="auto"/>
        <w:bottom w:val="none" w:sz="0" w:space="0" w:color="auto"/>
        <w:right w:val="none" w:sz="0" w:space="0" w:color="auto"/>
      </w:divBdr>
    </w:div>
    <w:div w:id="1039937178">
      <w:bodyDiv w:val="1"/>
      <w:marLeft w:val="0"/>
      <w:marRight w:val="0"/>
      <w:marTop w:val="0"/>
      <w:marBottom w:val="0"/>
      <w:divBdr>
        <w:top w:val="none" w:sz="0" w:space="0" w:color="auto"/>
        <w:left w:val="none" w:sz="0" w:space="0" w:color="auto"/>
        <w:bottom w:val="none" w:sz="0" w:space="0" w:color="auto"/>
        <w:right w:val="none" w:sz="0" w:space="0" w:color="auto"/>
      </w:divBdr>
    </w:div>
    <w:div w:id="1089079736">
      <w:bodyDiv w:val="1"/>
      <w:marLeft w:val="0"/>
      <w:marRight w:val="0"/>
      <w:marTop w:val="0"/>
      <w:marBottom w:val="0"/>
      <w:divBdr>
        <w:top w:val="none" w:sz="0" w:space="0" w:color="auto"/>
        <w:left w:val="none" w:sz="0" w:space="0" w:color="auto"/>
        <w:bottom w:val="none" w:sz="0" w:space="0" w:color="auto"/>
        <w:right w:val="none" w:sz="0" w:space="0" w:color="auto"/>
      </w:divBdr>
    </w:div>
    <w:div w:id="1104763298">
      <w:bodyDiv w:val="1"/>
      <w:marLeft w:val="0"/>
      <w:marRight w:val="0"/>
      <w:marTop w:val="0"/>
      <w:marBottom w:val="0"/>
      <w:divBdr>
        <w:top w:val="none" w:sz="0" w:space="0" w:color="auto"/>
        <w:left w:val="none" w:sz="0" w:space="0" w:color="auto"/>
        <w:bottom w:val="none" w:sz="0" w:space="0" w:color="auto"/>
        <w:right w:val="none" w:sz="0" w:space="0" w:color="auto"/>
      </w:divBdr>
    </w:div>
    <w:div w:id="1255241003">
      <w:bodyDiv w:val="1"/>
      <w:marLeft w:val="0"/>
      <w:marRight w:val="0"/>
      <w:marTop w:val="0"/>
      <w:marBottom w:val="0"/>
      <w:divBdr>
        <w:top w:val="none" w:sz="0" w:space="0" w:color="auto"/>
        <w:left w:val="none" w:sz="0" w:space="0" w:color="auto"/>
        <w:bottom w:val="none" w:sz="0" w:space="0" w:color="auto"/>
        <w:right w:val="none" w:sz="0" w:space="0" w:color="auto"/>
      </w:divBdr>
    </w:div>
    <w:div w:id="1256785758">
      <w:bodyDiv w:val="1"/>
      <w:marLeft w:val="0"/>
      <w:marRight w:val="0"/>
      <w:marTop w:val="0"/>
      <w:marBottom w:val="0"/>
      <w:divBdr>
        <w:top w:val="none" w:sz="0" w:space="0" w:color="auto"/>
        <w:left w:val="none" w:sz="0" w:space="0" w:color="auto"/>
        <w:bottom w:val="none" w:sz="0" w:space="0" w:color="auto"/>
        <w:right w:val="none" w:sz="0" w:space="0" w:color="auto"/>
      </w:divBdr>
    </w:div>
    <w:div w:id="1325669409">
      <w:bodyDiv w:val="1"/>
      <w:marLeft w:val="0"/>
      <w:marRight w:val="0"/>
      <w:marTop w:val="0"/>
      <w:marBottom w:val="0"/>
      <w:divBdr>
        <w:top w:val="none" w:sz="0" w:space="0" w:color="auto"/>
        <w:left w:val="none" w:sz="0" w:space="0" w:color="auto"/>
        <w:bottom w:val="none" w:sz="0" w:space="0" w:color="auto"/>
        <w:right w:val="none" w:sz="0" w:space="0" w:color="auto"/>
      </w:divBdr>
    </w:div>
    <w:div w:id="1355427425">
      <w:bodyDiv w:val="1"/>
      <w:marLeft w:val="0"/>
      <w:marRight w:val="0"/>
      <w:marTop w:val="0"/>
      <w:marBottom w:val="0"/>
      <w:divBdr>
        <w:top w:val="none" w:sz="0" w:space="0" w:color="auto"/>
        <w:left w:val="none" w:sz="0" w:space="0" w:color="auto"/>
        <w:bottom w:val="none" w:sz="0" w:space="0" w:color="auto"/>
        <w:right w:val="none" w:sz="0" w:space="0" w:color="auto"/>
      </w:divBdr>
    </w:div>
    <w:div w:id="1361933216">
      <w:bodyDiv w:val="1"/>
      <w:marLeft w:val="0"/>
      <w:marRight w:val="0"/>
      <w:marTop w:val="0"/>
      <w:marBottom w:val="0"/>
      <w:divBdr>
        <w:top w:val="none" w:sz="0" w:space="0" w:color="auto"/>
        <w:left w:val="none" w:sz="0" w:space="0" w:color="auto"/>
        <w:bottom w:val="none" w:sz="0" w:space="0" w:color="auto"/>
        <w:right w:val="none" w:sz="0" w:space="0" w:color="auto"/>
      </w:divBdr>
    </w:div>
    <w:div w:id="1388839600">
      <w:bodyDiv w:val="1"/>
      <w:marLeft w:val="0"/>
      <w:marRight w:val="0"/>
      <w:marTop w:val="0"/>
      <w:marBottom w:val="0"/>
      <w:divBdr>
        <w:top w:val="none" w:sz="0" w:space="0" w:color="auto"/>
        <w:left w:val="none" w:sz="0" w:space="0" w:color="auto"/>
        <w:bottom w:val="none" w:sz="0" w:space="0" w:color="auto"/>
        <w:right w:val="none" w:sz="0" w:space="0" w:color="auto"/>
      </w:divBdr>
    </w:div>
    <w:div w:id="1409301980">
      <w:bodyDiv w:val="1"/>
      <w:marLeft w:val="0"/>
      <w:marRight w:val="0"/>
      <w:marTop w:val="0"/>
      <w:marBottom w:val="0"/>
      <w:divBdr>
        <w:top w:val="none" w:sz="0" w:space="0" w:color="auto"/>
        <w:left w:val="none" w:sz="0" w:space="0" w:color="auto"/>
        <w:bottom w:val="none" w:sz="0" w:space="0" w:color="auto"/>
        <w:right w:val="none" w:sz="0" w:space="0" w:color="auto"/>
      </w:divBdr>
    </w:div>
    <w:div w:id="1458136637">
      <w:bodyDiv w:val="1"/>
      <w:marLeft w:val="0"/>
      <w:marRight w:val="0"/>
      <w:marTop w:val="0"/>
      <w:marBottom w:val="0"/>
      <w:divBdr>
        <w:top w:val="none" w:sz="0" w:space="0" w:color="auto"/>
        <w:left w:val="none" w:sz="0" w:space="0" w:color="auto"/>
        <w:bottom w:val="none" w:sz="0" w:space="0" w:color="auto"/>
        <w:right w:val="none" w:sz="0" w:space="0" w:color="auto"/>
      </w:divBdr>
    </w:div>
    <w:div w:id="1612129104">
      <w:bodyDiv w:val="1"/>
      <w:marLeft w:val="0"/>
      <w:marRight w:val="0"/>
      <w:marTop w:val="0"/>
      <w:marBottom w:val="0"/>
      <w:divBdr>
        <w:top w:val="none" w:sz="0" w:space="0" w:color="auto"/>
        <w:left w:val="none" w:sz="0" w:space="0" w:color="auto"/>
        <w:bottom w:val="none" w:sz="0" w:space="0" w:color="auto"/>
        <w:right w:val="none" w:sz="0" w:space="0" w:color="auto"/>
      </w:divBdr>
    </w:div>
    <w:div w:id="1618876755">
      <w:bodyDiv w:val="1"/>
      <w:marLeft w:val="0"/>
      <w:marRight w:val="0"/>
      <w:marTop w:val="0"/>
      <w:marBottom w:val="0"/>
      <w:divBdr>
        <w:top w:val="none" w:sz="0" w:space="0" w:color="auto"/>
        <w:left w:val="none" w:sz="0" w:space="0" w:color="auto"/>
        <w:bottom w:val="none" w:sz="0" w:space="0" w:color="auto"/>
        <w:right w:val="none" w:sz="0" w:space="0" w:color="auto"/>
      </w:divBdr>
    </w:div>
    <w:div w:id="1621450366">
      <w:bodyDiv w:val="1"/>
      <w:marLeft w:val="0"/>
      <w:marRight w:val="0"/>
      <w:marTop w:val="0"/>
      <w:marBottom w:val="0"/>
      <w:divBdr>
        <w:top w:val="none" w:sz="0" w:space="0" w:color="auto"/>
        <w:left w:val="none" w:sz="0" w:space="0" w:color="auto"/>
        <w:bottom w:val="none" w:sz="0" w:space="0" w:color="auto"/>
        <w:right w:val="none" w:sz="0" w:space="0" w:color="auto"/>
      </w:divBdr>
    </w:div>
    <w:div w:id="1698849831">
      <w:bodyDiv w:val="1"/>
      <w:marLeft w:val="0"/>
      <w:marRight w:val="0"/>
      <w:marTop w:val="0"/>
      <w:marBottom w:val="0"/>
      <w:divBdr>
        <w:top w:val="none" w:sz="0" w:space="0" w:color="auto"/>
        <w:left w:val="none" w:sz="0" w:space="0" w:color="auto"/>
        <w:bottom w:val="none" w:sz="0" w:space="0" w:color="auto"/>
        <w:right w:val="none" w:sz="0" w:space="0" w:color="auto"/>
      </w:divBdr>
    </w:div>
    <w:div w:id="1708525132">
      <w:bodyDiv w:val="1"/>
      <w:marLeft w:val="0"/>
      <w:marRight w:val="0"/>
      <w:marTop w:val="0"/>
      <w:marBottom w:val="0"/>
      <w:divBdr>
        <w:top w:val="none" w:sz="0" w:space="0" w:color="auto"/>
        <w:left w:val="none" w:sz="0" w:space="0" w:color="auto"/>
        <w:bottom w:val="none" w:sz="0" w:space="0" w:color="auto"/>
        <w:right w:val="none" w:sz="0" w:space="0" w:color="auto"/>
      </w:divBdr>
    </w:div>
    <w:div w:id="1735464963">
      <w:bodyDiv w:val="1"/>
      <w:marLeft w:val="0"/>
      <w:marRight w:val="0"/>
      <w:marTop w:val="0"/>
      <w:marBottom w:val="0"/>
      <w:divBdr>
        <w:top w:val="none" w:sz="0" w:space="0" w:color="auto"/>
        <w:left w:val="none" w:sz="0" w:space="0" w:color="auto"/>
        <w:bottom w:val="none" w:sz="0" w:space="0" w:color="auto"/>
        <w:right w:val="none" w:sz="0" w:space="0" w:color="auto"/>
      </w:divBdr>
    </w:div>
    <w:div w:id="1755516929">
      <w:bodyDiv w:val="1"/>
      <w:marLeft w:val="0"/>
      <w:marRight w:val="0"/>
      <w:marTop w:val="0"/>
      <w:marBottom w:val="0"/>
      <w:divBdr>
        <w:top w:val="none" w:sz="0" w:space="0" w:color="auto"/>
        <w:left w:val="none" w:sz="0" w:space="0" w:color="auto"/>
        <w:bottom w:val="none" w:sz="0" w:space="0" w:color="auto"/>
        <w:right w:val="none" w:sz="0" w:space="0" w:color="auto"/>
      </w:divBdr>
    </w:div>
    <w:div w:id="1757752884">
      <w:bodyDiv w:val="1"/>
      <w:marLeft w:val="0"/>
      <w:marRight w:val="0"/>
      <w:marTop w:val="0"/>
      <w:marBottom w:val="0"/>
      <w:divBdr>
        <w:top w:val="none" w:sz="0" w:space="0" w:color="auto"/>
        <w:left w:val="none" w:sz="0" w:space="0" w:color="auto"/>
        <w:bottom w:val="none" w:sz="0" w:space="0" w:color="auto"/>
        <w:right w:val="none" w:sz="0" w:space="0" w:color="auto"/>
      </w:divBdr>
    </w:div>
    <w:div w:id="1907718257">
      <w:bodyDiv w:val="1"/>
      <w:marLeft w:val="0"/>
      <w:marRight w:val="0"/>
      <w:marTop w:val="0"/>
      <w:marBottom w:val="0"/>
      <w:divBdr>
        <w:top w:val="none" w:sz="0" w:space="0" w:color="auto"/>
        <w:left w:val="none" w:sz="0" w:space="0" w:color="auto"/>
        <w:bottom w:val="none" w:sz="0" w:space="0" w:color="auto"/>
        <w:right w:val="none" w:sz="0" w:space="0" w:color="auto"/>
      </w:divBdr>
    </w:div>
    <w:div w:id="1915116812">
      <w:bodyDiv w:val="1"/>
      <w:marLeft w:val="0"/>
      <w:marRight w:val="0"/>
      <w:marTop w:val="0"/>
      <w:marBottom w:val="0"/>
      <w:divBdr>
        <w:top w:val="none" w:sz="0" w:space="0" w:color="auto"/>
        <w:left w:val="none" w:sz="0" w:space="0" w:color="auto"/>
        <w:bottom w:val="none" w:sz="0" w:space="0" w:color="auto"/>
        <w:right w:val="none" w:sz="0" w:space="0" w:color="auto"/>
      </w:divBdr>
    </w:div>
    <w:div w:id="1960454238">
      <w:bodyDiv w:val="1"/>
      <w:marLeft w:val="0"/>
      <w:marRight w:val="0"/>
      <w:marTop w:val="0"/>
      <w:marBottom w:val="0"/>
      <w:divBdr>
        <w:top w:val="none" w:sz="0" w:space="0" w:color="auto"/>
        <w:left w:val="none" w:sz="0" w:space="0" w:color="auto"/>
        <w:bottom w:val="none" w:sz="0" w:space="0" w:color="auto"/>
        <w:right w:val="none" w:sz="0" w:space="0" w:color="auto"/>
      </w:divBdr>
    </w:div>
    <w:div w:id="2111507234">
      <w:bodyDiv w:val="1"/>
      <w:marLeft w:val="0"/>
      <w:marRight w:val="0"/>
      <w:marTop w:val="0"/>
      <w:marBottom w:val="0"/>
      <w:divBdr>
        <w:top w:val="none" w:sz="0" w:space="0" w:color="auto"/>
        <w:left w:val="none" w:sz="0" w:space="0" w:color="auto"/>
        <w:bottom w:val="none" w:sz="0" w:space="0" w:color="auto"/>
        <w:right w:val="none" w:sz="0" w:space="0" w:color="auto"/>
      </w:divBdr>
    </w:div>
    <w:div w:id="21386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29373E-01A9-1A4D-9E8B-A86B5955090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C879-3B50-3647-8CBE-24C9F7D0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Giannaros</dc:creator>
  <cp:keywords/>
  <dc:description/>
  <cp:lastModifiedBy>Theodore Giannaros</cp:lastModifiedBy>
  <cp:revision>160</cp:revision>
  <cp:lastPrinted>2025-03-14T06:41:00Z</cp:lastPrinted>
  <dcterms:created xsi:type="dcterms:W3CDTF">2025-03-14T07:10:00Z</dcterms:created>
  <dcterms:modified xsi:type="dcterms:W3CDTF">2025-04-08T12:16:00Z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documentId_9920</vt:lpwstr>
  </property>
  <property fmtid="{D5CDD505-2E9C-101B-9397-08002B2CF9AE}" pid="3" name="grammarly_documentContext">
    <vt:lpwstr>{"goals":[],"domain":"general","emotions":[],"dialect":"american"}</vt:lpwstr>
  </property>
</Properties>
</file>